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5EA4" w14:textId="23848422" w:rsidR="00CE044E" w:rsidRDefault="00CE044E"/>
    <w:p w14:paraId="2DCDDBED" w14:textId="4D7AE931" w:rsidR="00CE044E" w:rsidRDefault="00CE044E"/>
    <w:p w14:paraId="7F50CB52" w14:textId="77777777" w:rsidR="00CE044E" w:rsidRDefault="00CE044E"/>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860"/>
      </w:tblGrid>
      <w:tr w:rsidR="00FB1D3F" w:rsidRPr="00FB1D3F" w14:paraId="0E5F1886" w14:textId="77777777" w:rsidTr="00FB1D3F">
        <w:tc>
          <w:tcPr>
            <w:tcW w:w="7020" w:type="dxa"/>
          </w:tcPr>
          <w:p w14:paraId="1113568E" w14:textId="1B5C98EB" w:rsidR="00FB1D3F" w:rsidRPr="00FB1D3F" w:rsidRDefault="00FB1D3F" w:rsidP="00F850BC">
            <w:pPr>
              <w:suppressAutoHyphens/>
              <w:ind w:left="-15"/>
              <w:rPr>
                <w:rFonts w:ascii="Swiss Bold 14pt" w:hAnsi="Swiss Bold 14pt"/>
                <w:b/>
                <w:spacing w:val="-3"/>
                <w:sz w:val="28"/>
              </w:rPr>
            </w:pPr>
            <w:r w:rsidRPr="00FB1D3F">
              <w:rPr>
                <w:rStyle w:val="Swiss14BoldChar"/>
              </w:rPr>
              <w:t>APPLICATION REFERRAL</w:t>
            </w:r>
            <w:r w:rsidRPr="00FB1D3F">
              <w:rPr>
                <w:rFonts w:ascii="Swiss Bold 14pt" w:hAnsi="Swiss Bold 14pt"/>
                <w:b/>
                <w:spacing w:val="-3"/>
                <w:sz w:val="28"/>
              </w:rPr>
              <w:t>:</w:t>
            </w:r>
            <w:r w:rsidR="00017594">
              <w:rPr>
                <w:rFonts w:ascii="Swiss Bold 14pt" w:hAnsi="Swiss Bold 14pt"/>
                <w:b/>
                <w:spacing w:val="-3"/>
                <w:sz w:val="28"/>
              </w:rPr>
              <w:t xml:space="preserve"> </w:t>
            </w:r>
            <w:commentRangeStart w:id="0"/>
            <w:sdt>
              <w:sdtPr>
                <w:rPr>
                  <w:rStyle w:val="Swiss14BoldChar"/>
                </w:rPr>
                <w:alias w:val="ReferralGroup"/>
                <w:tag w:val="ReferralGroup"/>
                <w:id w:val="-2015907397"/>
                <w:placeholder>
                  <w:docPart w:val="FC7135FD608F47DEA83FC18CF8BD18A0"/>
                </w:placeholder>
                <w:dropDownList>
                  <w:listItem w:value="Choose an item."/>
                  <w:listItem w:displayText="Early Consultation" w:value="Early Consultation"/>
                  <w:listItem w:displayText=" " w:value=" "/>
                </w:dropDownList>
              </w:sdtPr>
              <w:sdtEndPr>
                <w:rPr>
                  <w:rStyle w:val="DefaultParagraphFont"/>
                  <w:rFonts w:ascii="Arial" w:hAnsi="Arial"/>
                  <w:b w:val="0"/>
                  <w:spacing w:val="0"/>
                  <w:sz w:val="20"/>
                </w:rPr>
              </w:sdtEndPr>
              <w:sdtContent>
                <w:r w:rsidR="00337EA3">
                  <w:rPr>
                    <w:rStyle w:val="Swiss14BoldChar"/>
                  </w:rPr>
                  <w:t xml:space="preserve"> </w:t>
                </w:r>
              </w:sdtContent>
            </w:sdt>
            <w:commentRangeEnd w:id="0"/>
            <w:r w:rsidR="00B94FF5">
              <w:rPr>
                <w:rStyle w:val="CommentReference"/>
              </w:rPr>
              <w:commentReference w:id="0"/>
            </w:r>
          </w:p>
        </w:tc>
        <w:tc>
          <w:tcPr>
            <w:tcW w:w="3860" w:type="dxa"/>
          </w:tcPr>
          <w:p w14:paraId="3C93D4FF" w14:textId="7354A38D" w:rsidR="00FB1D3F" w:rsidRPr="00FB1D3F" w:rsidRDefault="00FB1D3F" w:rsidP="00FB1D3F">
            <w:pPr>
              <w:suppressAutoHyphens/>
              <w:jc w:val="right"/>
              <w:rPr>
                <w:rFonts w:ascii="Swiss Bold 14pt" w:hAnsi="Swiss Bold 14pt"/>
                <w:b/>
                <w:spacing w:val="-3"/>
                <w:sz w:val="28"/>
              </w:rPr>
            </w:pPr>
            <w:commentRangeStart w:id="1"/>
            <w:commentRangeEnd w:id="1"/>
            <w:r>
              <w:rPr>
                <w:rStyle w:val="CommentReference"/>
              </w:rPr>
              <w:commentReference w:id="1"/>
            </w:r>
          </w:p>
        </w:tc>
      </w:tr>
      <w:tr w:rsidR="00FB1D3F" w:rsidRPr="00FB1D3F" w14:paraId="3C7A08C2" w14:textId="0B2B7519" w:rsidTr="00FB1D3F">
        <w:trPr>
          <w:trHeight w:val="288"/>
        </w:trPr>
        <w:tc>
          <w:tcPr>
            <w:tcW w:w="7020" w:type="dxa"/>
          </w:tcPr>
          <w:sdt>
            <w:sdtPr>
              <w:rPr>
                <w:rStyle w:val="Arial12Bold"/>
              </w:rPr>
              <w:alias w:val="ReferralType"/>
              <w:tag w:val="ReferralType"/>
              <w:id w:val="976646416"/>
              <w:placeholder>
                <w:docPart w:val="B0BC646A152D4261850EAF4B19065E21"/>
              </w:placeholder>
              <w:dropDownList>
                <w:listItem w:value="Choose an item."/>
                <w:listItem w:displayText="Public Hearing" w:value="Public Hearing"/>
                <w:listItem w:displayText="Staff Review with Notice" w:value="Staff Review with Notice"/>
                <w:listItem w:displayText="Staff Review" w:value="Staff Review"/>
              </w:dropDownList>
            </w:sdtPr>
            <w:sdtEndPr>
              <w:rPr>
                <w:rStyle w:val="Arial12Bold"/>
              </w:rPr>
            </w:sdtEndPr>
            <w:sdtContent>
              <w:p w14:paraId="713C9702" w14:textId="70073528" w:rsidR="00FB1D3F" w:rsidRPr="00FB1D3F" w:rsidRDefault="000C6344" w:rsidP="00F850BC">
                <w:pPr>
                  <w:ind w:left="-15"/>
                  <w:rPr>
                    <w:spacing w:val="-2"/>
                  </w:rPr>
                </w:pPr>
                <w:r>
                  <w:rPr>
                    <w:rStyle w:val="Arial12Bold"/>
                  </w:rPr>
                  <w:t>Staff Review with Notice</w:t>
                </w:r>
              </w:p>
            </w:sdtContent>
          </w:sdt>
        </w:tc>
        <w:tc>
          <w:tcPr>
            <w:tcW w:w="3860" w:type="dxa"/>
          </w:tcPr>
          <w:p w14:paraId="1D37F8A8" w14:textId="77777777" w:rsidR="00FB1D3F" w:rsidRPr="00FB1D3F" w:rsidRDefault="00FB1D3F" w:rsidP="00FB1D3F">
            <w:pPr>
              <w:jc w:val="right"/>
              <w:rPr>
                <w:spacing w:val="-2"/>
                <w:sz w:val="24"/>
                <w:szCs w:val="24"/>
                <w:u w:val="single"/>
              </w:rPr>
            </w:pPr>
          </w:p>
        </w:tc>
      </w:tr>
    </w:tbl>
    <w:p w14:paraId="53E42D2A" w14:textId="77777777" w:rsidR="00715F30" w:rsidRDefault="00715F30" w:rsidP="00D52090">
      <w:pPr>
        <w:suppressAutoHyphens/>
        <w:contextualSpacing/>
        <w:rPr>
          <w:spacing w:val="-2"/>
        </w:rPr>
      </w:pPr>
    </w:p>
    <w:p w14:paraId="73A58822" w14:textId="120EE931" w:rsidR="00715F30" w:rsidRPr="00BA28AC" w:rsidRDefault="00EC48C8" w:rsidP="00A257ED">
      <w:pPr>
        <w:tabs>
          <w:tab w:val="left" w:pos="3510"/>
          <w:tab w:val="left" w:pos="7830"/>
        </w:tabs>
        <w:suppressAutoHyphens/>
        <w:contextualSpacing/>
        <w:jc w:val="both"/>
        <w:rPr>
          <w:rFonts w:cs="Arial"/>
          <w:szCs w:val="20"/>
        </w:rPr>
      </w:pPr>
      <w:r>
        <w:rPr>
          <w:rFonts w:cs="Arial"/>
          <w:spacing w:val="-2"/>
          <w:szCs w:val="20"/>
        </w:rPr>
        <w:t>Project Planner</w:t>
      </w:r>
      <w:r w:rsidR="006B1F6F">
        <w:rPr>
          <w:rFonts w:cs="Arial"/>
          <w:spacing w:val="-2"/>
          <w:szCs w:val="20"/>
        </w:rPr>
        <w:t>:</w:t>
      </w:r>
      <w:r w:rsidR="00017594">
        <w:rPr>
          <w:rFonts w:cs="Arial"/>
          <w:spacing w:val="-2"/>
          <w:szCs w:val="20"/>
        </w:rPr>
        <w:t xml:space="preserve"> </w:t>
      </w:r>
      <w:bookmarkStart w:id="2" w:name="AssignedStaff"/>
      <w:sdt>
        <w:sdtPr>
          <w:rPr>
            <w:rStyle w:val="Arial10Normal"/>
          </w:rPr>
          <w:alias w:val="AssignedStaff"/>
          <w:tag w:val="AssignedStaff"/>
          <w:id w:val="-130481902"/>
          <w:placeholder>
            <w:docPart w:val="9F9C7CEBEECA478FB0C482E0C66880AC"/>
          </w:placeholder>
          <w:dropDownList>
            <w:listItem w:value="Choose an item."/>
            <w:listItem w:displayText="Alisa Goulart  Phone:  (209) 468-0222  Fax:  (209) 468-3163  Email:  alisa.goulart@sjgov.org" w:value="Alisa Goulart  Phone:  (209) 468-0222  Fax:  (209) 468-3163  Email:  alisa.goulart@sjgov.org"/>
            <w:listItem w:displayText="Brian Millar  Phone:  (209) 468-0291  Fax:  (209) 468-3163  Email:  bmillar@sjgov.org" w:value="Brian Millar  Phone:  (209) 468-0291  Fax:  (209) 468-3163  Email:  bmillar@sjgov.org"/>
            <w:listItem w:displayText="Corinne King  Phone:  (209) 953-7509  Fax:  (209) 468-3163  Email:  cking@sjgov.org" w:value="Corinne King  Phone:  (209) 953-7509  Fax:  (209) 468-3163  Email:  cking@sjgov.org"/>
            <w:listItem w:displayText="Giuseppe Sanfilippo  Phone:  (209) 468-0227  Fax:  (209) 468-3163  Email:  gsanfilippo@sjgov.org" w:value="Giuseppe Sanfilippo  Phone:  (209) 468-0227  Fax:  (209) 468-3163  Email:  gsanfilippo@sjgov.org"/>
            <w:listItem w:displayText="John B. Anderson, Phone: (209) 468-3160 Fax: (209) 468-3163 Email: mountainhouseplanning@sjgov.org" w:value="John B. Anderson, Phone: (209) 468-3160 Fax: (209) 468-3163 Email: mountainhouseplanning@sjgov.org"/>
            <w:listItem w:displayText="Makayla Miller  Phone:  (209) 468-3186  Fax:  (209) 468-3163  Email:  memiller@sjgov.org" w:value="Makayla Miller  Phone:  (209) 468-3186  Fax:  (209) 468-3163  Email:  memiller@sjgov.org"/>
            <w:listItem w:displayText="Megan Aguirre  Phone:  (209) 468-3144  FAX:  (209) 468-3163  Email: meaguirre@sjgov.org" w:value="Megan Aguirre  Phone:  (209) 468-3144  FAX:  (209) 468-3163  Email: meaguirre@sjgov.org"/>
            <w:listItem w:displayText="Nancy Arroyo  Phone:  (209) 468-3140  Fax:  (209) 468-3163  Email:  narroyo@sjgov.org" w:value="Nancy Arroyo  Phone:  (209) 468-3140  Fax:  (209) 468-3163  Email:  narroyo@sjgov.org"/>
            <w:listItem w:displayText="Rajnee Johal  Phone:  (209) 468-8359  Fax:  (209) 468-3163  Email:  rjohal@sjgov.org" w:value="Rajnee Johal  Phone:  (209) 468-8359  Fax:  (209) 468-3163  Email:  rjohal@sjgov.org"/>
            <w:listItem w:displayText="Sol Jobrack  Phone:  (209) 468-8477  Fax:  (209) 468-3163  Email:  shjobrack@sjgov.org" w:value="Sol Jobrack  Phone:  (209) 468-8477  Fax:  (209) 468-3163  Email:  shjobrack@sjgov.org"/>
            <w:listItem w:displayText="Stephanie Stowers  Phone:  (209) 468-9653  FAX:  (209) 468-3163  Email: sstowers@sjgov.org" w:value="Stephanie Stowers  Phone:  (209) 468-9653  FAX:  (209) 468-3163  Email: sstowers@sjgov.org"/>
          </w:dropDownList>
        </w:sdtPr>
        <w:sdtEndPr>
          <w:rPr>
            <w:rStyle w:val="DefaultParagraphFont"/>
            <w:rFonts w:cs="Arial"/>
            <w:szCs w:val="20"/>
          </w:rPr>
        </w:sdtEndPr>
        <w:sdtContent>
          <w:r w:rsidR="000C6344">
            <w:rPr>
              <w:rStyle w:val="Arial10Normal"/>
            </w:rPr>
            <w:t xml:space="preserve">Stephanie </w:t>
          </w:r>
          <w:proofErr w:type="gramStart"/>
          <w:r w:rsidR="000C6344">
            <w:rPr>
              <w:rStyle w:val="Arial10Normal"/>
            </w:rPr>
            <w:t>Stowers  Phone</w:t>
          </w:r>
          <w:proofErr w:type="gramEnd"/>
          <w:r w:rsidR="000C6344">
            <w:rPr>
              <w:rStyle w:val="Arial10Normal"/>
            </w:rPr>
            <w:t>:  (209) 468-9653  FAX:  (209) 468-3163  Email: sstowers@sjgov.org</w:t>
          </w:r>
        </w:sdtContent>
      </w:sdt>
      <w:bookmarkEnd w:id="2"/>
    </w:p>
    <w:p w14:paraId="3064856D" w14:textId="77777777" w:rsidR="00675085" w:rsidRPr="00BA28AC" w:rsidRDefault="00675085" w:rsidP="002C036C">
      <w:pPr>
        <w:suppressAutoHyphens/>
        <w:contextualSpacing/>
        <w:jc w:val="both"/>
        <w:rPr>
          <w:rFonts w:cs="Arial"/>
          <w:spacing w:val="-2"/>
          <w:szCs w:val="20"/>
        </w:rPr>
      </w:pPr>
    </w:p>
    <w:p w14:paraId="1B5F70DB" w14:textId="382CDE57" w:rsidR="00715F30" w:rsidRPr="00BA28AC" w:rsidRDefault="00B178E7" w:rsidP="009F39A8">
      <w:pPr>
        <w:suppressAutoHyphens/>
        <w:ind w:left="7740" w:hanging="7740"/>
        <w:contextualSpacing/>
        <w:jc w:val="both"/>
        <w:rPr>
          <w:rFonts w:cs="Arial"/>
          <w:b/>
          <w:spacing w:val="-2"/>
          <w:szCs w:val="20"/>
        </w:rPr>
      </w:pPr>
      <w:r w:rsidRPr="00BA28AC">
        <w:rPr>
          <w:rFonts w:cs="Arial"/>
          <w:spacing w:val="-2"/>
          <w:szCs w:val="20"/>
        </w:rPr>
        <w:t xml:space="preserve">The following </w:t>
      </w:r>
      <w:sdt>
        <w:sdtPr>
          <w:rPr>
            <w:rStyle w:val="Arial10"/>
          </w:rPr>
          <w:alias w:val="Project(s)"/>
          <w:tag w:val="Project(s)"/>
          <w:id w:val="966698645"/>
          <w:placeholder>
            <w:docPart w:val="1A5D620C1C2F412BBCB70C52C0C49241"/>
          </w:placeholder>
          <w:comboBox>
            <w:listItem w:value="Choose an item."/>
            <w:listItem w:displayText="project has" w:value="project has"/>
            <w:listItem w:displayText="projects have" w:value="projects have"/>
          </w:comboBox>
        </w:sdtPr>
        <w:sdtEndPr>
          <w:rPr>
            <w:rStyle w:val="DefaultParagraphFont"/>
            <w:rFonts w:cs="Arial"/>
            <w:spacing w:val="-2"/>
            <w:szCs w:val="20"/>
          </w:rPr>
        </w:sdtEndPr>
        <w:sdtContent>
          <w:r w:rsidR="000C6344">
            <w:rPr>
              <w:rStyle w:val="Arial10"/>
            </w:rPr>
            <w:t>project has</w:t>
          </w:r>
        </w:sdtContent>
      </w:sdt>
      <w:r w:rsidRPr="00BA28AC">
        <w:rPr>
          <w:rFonts w:cs="Arial"/>
          <w:spacing w:val="-2"/>
          <w:szCs w:val="20"/>
        </w:rPr>
        <w:t xml:space="preserve"> been filed with this Department:</w:t>
      </w:r>
      <w:r w:rsidR="00473DB8">
        <w:rPr>
          <w:rFonts w:cs="Arial"/>
          <w:spacing w:val="-2"/>
          <w:szCs w:val="20"/>
        </w:rPr>
        <w:t xml:space="preserve"> </w:t>
      </w:r>
      <w:r w:rsidRPr="00BA28AC">
        <w:rPr>
          <w:rFonts w:cs="Arial"/>
          <w:b/>
          <w:spacing w:val="-2"/>
          <w:szCs w:val="20"/>
        </w:rPr>
        <w:t xml:space="preserve">APPLICATION </w:t>
      </w:r>
      <w:sdt>
        <w:sdtPr>
          <w:rPr>
            <w:rStyle w:val="Arial10Bold"/>
          </w:rPr>
          <w:alias w:val="Number(s)"/>
          <w:tag w:val="Number(s)"/>
          <w:id w:val="-966965859"/>
          <w:placeholder>
            <w:docPart w:val="87EA57C1719B420F919348F226E934C2"/>
          </w:placeholder>
          <w:comboBox>
            <w:listItem w:value="Choose an item."/>
            <w:listItem w:displayText="NUMBER" w:value="NUMBER"/>
            <w:listItem w:displayText="NUMBERS" w:value="NUMBERS"/>
          </w:comboBox>
        </w:sdtPr>
        <w:sdtEndPr>
          <w:rPr>
            <w:rStyle w:val="DefaultParagraphFont"/>
            <w:rFonts w:cs="Arial"/>
            <w:b w:val="0"/>
            <w:spacing w:val="-2"/>
            <w:szCs w:val="20"/>
          </w:rPr>
        </w:sdtEndPr>
        <w:sdtContent>
          <w:r w:rsidR="000C6344">
            <w:rPr>
              <w:rStyle w:val="Arial10Bold"/>
            </w:rPr>
            <w:t>NUMBER</w:t>
          </w:r>
        </w:sdtContent>
      </w:sdt>
      <w:r w:rsidRPr="00BA28AC">
        <w:rPr>
          <w:rFonts w:cs="Arial"/>
          <w:b/>
          <w:spacing w:val="-2"/>
          <w:szCs w:val="20"/>
        </w:rPr>
        <w:t>:</w:t>
      </w:r>
      <w:r w:rsidRPr="00BA28AC">
        <w:rPr>
          <w:rFonts w:cs="Arial"/>
          <w:b/>
          <w:spacing w:val="-2"/>
          <w:szCs w:val="20"/>
        </w:rPr>
        <w:tab/>
      </w:r>
      <w:bookmarkStart w:id="3" w:name="ProjectNumber"/>
      <w:sdt>
        <w:sdtPr>
          <w:rPr>
            <w:rStyle w:val="BalloonText"/>
            <w:rFonts w:cs="Arial"/>
            <w:b/>
            <w:szCs w:val="20"/>
          </w:rPr>
          <w:alias w:val="ProjectNumber"/>
          <w:tag w:val="ProjectNumber"/>
          <w:id w:val="-431511541"/>
          <w:placeholder>
            <w:docPart w:val="E61E386A7FFC459EAE584E270730B7BA"/>
          </w:placeholder>
          <w:text w:multiLine="1"/>
        </w:sdtPr>
        <w:sdtContent>
          <w:r w:rsidR="009F39A8" w:rsidRPr="009F39A8">
            <w:rPr>
              <w:rStyle w:val="BalloonText"/>
              <w:rFonts w:cs="Arial"/>
              <w:b/>
              <w:szCs w:val="20"/>
            </w:rPr>
            <w:t>PA-210013</w:t>
          </w:r>
          <w:r w:rsidR="00A95CEC">
            <w:rPr>
              <w:rStyle w:val="BalloonText"/>
              <w:rFonts w:cs="Arial"/>
              <w:b/>
              <w:szCs w:val="20"/>
            </w:rPr>
            <w:t>3</w:t>
          </w:r>
          <w:r w:rsidR="009F39A8" w:rsidRPr="009F39A8">
            <w:rPr>
              <w:rStyle w:val="BalloonText"/>
              <w:rFonts w:cs="Arial"/>
              <w:b/>
              <w:szCs w:val="20"/>
            </w:rPr>
            <w:t>, -134 (GP</w:t>
          </w:r>
          <w:r w:rsidR="00A95CEC">
            <w:rPr>
              <w:rStyle w:val="BalloonText"/>
              <w:rFonts w:cs="Arial"/>
              <w:b/>
              <w:szCs w:val="20"/>
            </w:rPr>
            <w:t xml:space="preserve"> &amp;</w:t>
          </w:r>
          <w:r w:rsidR="009F39A8" w:rsidRPr="009F39A8">
            <w:rPr>
              <w:rStyle w:val="BalloonText"/>
              <w:rFonts w:cs="Arial"/>
              <w:b/>
              <w:szCs w:val="20"/>
            </w:rPr>
            <w:t xml:space="preserve"> ZR, SU) &amp; PA-2400234 (W))</w:t>
          </w:r>
        </w:sdtContent>
      </w:sdt>
      <w:bookmarkEnd w:id="3"/>
    </w:p>
    <w:p w14:paraId="37793543" w14:textId="77777777" w:rsidR="00675085" w:rsidRPr="00BA28AC" w:rsidRDefault="00B362CB" w:rsidP="002C036C">
      <w:pPr>
        <w:suppressAutoHyphens/>
        <w:contextualSpacing/>
        <w:jc w:val="both"/>
        <w:rPr>
          <w:rFonts w:cs="Arial"/>
          <w:b/>
          <w:spacing w:val="-2"/>
          <w:szCs w:val="20"/>
        </w:rPr>
      </w:pPr>
      <w:r w:rsidRPr="00BA28AC">
        <w:rPr>
          <w:rFonts w:cs="Arial"/>
          <w:b/>
          <w:spacing w:val="-2"/>
          <w:szCs w:val="20"/>
        </w:rPr>
        <w:tab/>
      </w:r>
      <w:r w:rsidRPr="00BA28AC">
        <w:rPr>
          <w:rFonts w:cs="Arial"/>
          <w:b/>
          <w:spacing w:val="-2"/>
          <w:szCs w:val="20"/>
        </w:rPr>
        <w:tab/>
      </w:r>
      <w:r w:rsidRPr="00BA28AC">
        <w:rPr>
          <w:rFonts w:cs="Arial"/>
          <w:b/>
          <w:spacing w:val="-2"/>
          <w:szCs w:val="20"/>
        </w:rPr>
        <w:tab/>
      </w:r>
      <w:r w:rsidRPr="00BA28AC">
        <w:rPr>
          <w:rFonts w:cs="Arial"/>
          <w:b/>
          <w:spacing w:val="-2"/>
          <w:szCs w:val="20"/>
        </w:rPr>
        <w:tab/>
      </w:r>
    </w:p>
    <w:tbl>
      <w:tblPr>
        <w:tblW w:w="0" w:type="auto"/>
        <w:tblInd w:w="-90" w:type="dxa"/>
        <w:tblLook w:val="01E0" w:firstRow="1" w:lastRow="1" w:firstColumn="1" w:lastColumn="1" w:noHBand="0" w:noVBand="0"/>
      </w:tblPr>
      <w:tblGrid>
        <w:gridCol w:w="2325"/>
        <w:gridCol w:w="3596"/>
        <w:gridCol w:w="1439"/>
        <w:gridCol w:w="3530"/>
      </w:tblGrid>
      <w:tr w:rsidR="00B178E7" w:rsidRPr="00BA28AC" w14:paraId="24EE54EA" w14:textId="77777777" w:rsidTr="00FB1D3F">
        <w:trPr>
          <w:trHeight w:val="495"/>
        </w:trPr>
        <w:tc>
          <w:tcPr>
            <w:tcW w:w="2325" w:type="dxa"/>
          </w:tcPr>
          <w:p w14:paraId="3FFD0B8E" w14:textId="77777777" w:rsidR="00B178E7" w:rsidRPr="00BA28AC" w:rsidRDefault="00B178E7" w:rsidP="00F850BC">
            <w:pPr>
              <w:tabs>
                <w:tab w:val="left" w:pos="-720"/>
              </w:tabs>
              <w:suppressAutoHyphens/>
              <w:ind w:left="-15"/>
              <w:contextualSpacing/>
              <w:jc w:val="both"/>
              <w:rPr>
                <w:rFonts w:cs="Arial"/>
                <w:spacing w:val="-2"/>
                <w:szCs w:val="20"/>
              </w:rPr>
            </w:pPr>
            <w:r w:rsidRPr="00BA28AC">
              <w:rPr>
                <w:rFonts w:cs="Arial"/>
                <w:b/>
                <w:spacing w:val="-2"/>
                <w:szCs w:val="20"/>
              </w:rPr>
              <w:t>PROPERTY OWNER:</w:t>
            </w:r>
          </w:p>
        </w:tc>
        <w:tc>
          <w:tcPr>
            <w:tcW w:w="3596" w:type="dxa"/>
          </w:tcPr>
          <w:bookmarkStart w:id="4" w:name="OwnerName" w:displacedByCustomXml="next"/>
          <w:sdt>
            <w:sdtPr>
              <w:rPr>
                <w:rStyle w:val="Arial10Normal"/>
                <w:rFonts w:cs="Arial"/>
                <w:szCs w:val="20"/>
              </w:rPr>
              <w:alias w:val="OwnerName"/>
              <w:tag w:val="OwnerName"/>
              <w:id w:val="336889291"/>
              <w:placeholder>
                <w:docPart w:val="2A4C49FF0A9646A7AAE45B8193D3A2B4"/>
              </w:placeholder>
              <w:text/>
            </w:sdtPr>
            <w:sdtEndPr>
              <w:rPr>
                <w:rStyle w:val="DefaultParagraphFont"/>
                <w:spacing w:val="-2"/>
              </w:rPr>
            </w:sdtEndPr>
            <w:sdtContent>
              <w:p w14:paraId="69B1139C" w14:textId="57A0B3B2" w:rsidR="00B178E7" w:rsidRPr="00BA28AC" w:rsidRDefault="00337EA3" w:rsidP="00FB1D3F">
                <w:pPr>
                  <w:tabs>
                    <w:tab w:val="left" w:pos="-720"/>
                  </w:tabs>
                  <w:suppressAutoHyphens/>
                  <w:contextualSpacing/>
                  <w:rPr>
                    <w:rFonts w:cs="Arial"/>
                    <w:spacing w:val="-2"/>
                    <w:szCs w:val="20"/>
                  </w:rPr>
                </w:pPr>
                <w:r>
                  <w:rPr>
                    <w:rStyle w:val="Arial10Normal"/>
                    <w:rFonts w:cs="Arial"/>
                    <w:szCs w:val="20"/>
                  </w:rPr>
                  <w:t>O</w:t>
                </w:r>
                <w:r>
                  <w:rPr>
                    <w:rStyle w:val="Arial10Normal"/>
                  </w:rPr>
                  <w:t>akwood LT Ventures II, LLC</w:t>
                </w:r>
              </w:p>
            </w:sdtContent>
          </w:sdt>
          <w:bookmarkEnd w:id="4" w:displacedByCustomXml="prev"/>
          <w:sdt>
            <w:sdtPr>
              <w:rPr>
                <w:rStyle w:val="Arial10Normal"/>
                <w:rFonts w:cs="Arial"/>
                <w:szCs w:val="20"/>
              </w:rPr>
              <w:alias w:val="OwnerAddress"/>
              <w:tag w:val="OwnerAddress"/>
              <w:id w:val="145481455"/>
              <w:placeholder>
                <w:docPart w:val="ABA7BB353C96480DBCB8CA9D1BADC87A"/>
              </w:placeholder>
              <w:text w:multiLine="1"/>
            </w:sdtPr>
            <w:sdtEndPr>
              <w:rPr>
                <w:rStyle w:val="DefaultParagraphFont"/>
                <w:spacing w:val="-2"/>
              </w:rPr>
            </w:sdtEndPr>
            <w:sdtContent>
              <w:p w14:paraId="494A3D62" w14:textId="5BEA1495" w:rsidR="00F356C1" w:rsidRPr="00BA28AC" w:rsidRDefault="00337EA3" w:rsidP="00FB1D3F">
                <w:pPr>
                  <w:tabs>
                    <w:tab w:val="left" w:pos="-720"/>
                  </w:tabs>
                  <w:suppressAutoHyphens/>
                  <w:contextualSpacing/>
                  <w:rPr>
                    <w:rFonts w:cs="Arial"/>
                    <w:spacing w:val="-2"/>
                    <w:szCs w:val="20"/>
                  </w:rPr>
                </w:pPr>
                <w:r>
                  <w:rPr>
                    <w:rStyle w:val="Arial10Normal"/>
                    <w:rFonts w:cs="Arial"/>
                    <w:szCs w:val="20"/>
                  </w:rPr>
                  <w:t>5000 Executive Parkway, Suite 350</w:t>
                </w:r>
                <w:r>
                  <w:rPr>
                    <w:rStyle w:val="Arial10Normal"/>
                    <w:rFonts w:cs="Arial"/>
                    <w:szCs w:val="20"/>
                  </w:rPr>
                  <w:br/>
                </w:r>
                <w:r>
                  <w:rPr>
                    <w:rFonts w:cs="Arial"/>
                    <w:spacing w:val="-2"/>
                    <w:szCs w:val="20"/>
                  </w:rPr>
                  <w:t>S</w:t>
                </w:r>
                <w:r>
                  <w:rPr>
                    <w:spacing w:val="-2"/>
                  </w:rPr>
                  <w:t>an Ramon, CA 94583</w:t>
                </w:r>
              </w:p>
            </w:sdtContent>
          </w:sdt>
        </w:tc>
        <w:tc>
          <w:tcPr>
            <w:tcW w:w="1439" w:type="dxa"/>
          </w:tcPr>
          <w:p w14:paraId="4021C027" w14:textId="77777777" w:rsidR="00B178E7" w:rsidRPr="00BA28AC" w:rsidRDefault="00B178E7" w:rsidP="00A257ED">
            <w:pPr>
              <w:tabs>
                <w:tab w:val="left" w:pos="-720"/>
              </w:tabs>
              <w:suppressAutoHyphens/>
              <w:contextualSpacing/>
              <w:jc w:val="both"/>
              <w:rPr>
                <w:rFonts w:cs="Arial"/>
                <w:spacing w:val="-2"/>
                <w:szCs w:val="20"/>
              </w:rPr>
            </w:pPr>
            <w:r w:rsidRPr="00BA28AC">
              <w:rPr>
                <w:rFonts w:cs="Arial"/>
                <w:b/>
                <w:spacing w:val="-2"/>
                <w:szCs w:val="20"/>
              </w:rPr>
              <w:t>APPLICANT:</w:t>
            </w:r>
          </w:p>
        </w:tc>
        <w:tc>
          <w:tcPr>
            <w:tcW w:w="3530" w:type="dxa"/>
          </w:tcPr>
          <w:bookmarkStart w:id="5" w:name="ApplicantName" w:displacedByCustomXml="next"/>
          <w:sdt>
            <w:sdtPr>
              <w:rPr>
                <w:rStyle w:val="Arial10Normal"/>
                <w:rFonts w:cs="Arial"/>
                <w:szCs w:val="20"/>
              </w:rPr>
              <w:alias w:val="ApplicantName"/>
              <w:tag w:val="ApplicantName"/>
              <w:id w:val="-367909941"/>
              <w:placeholder>
                <w:docPart w:val="304C21A6CB7F4E7EB5E7B68D79161183"/>
              </w:placeholder>
              <w:text/>
            </w:sdtPr>
            <w:sdtEndPr>
              <w:rPr>
                <w:rStyle w:val="DefaultParagraphFont"/>
                <w:spacing w:val="-2"/>
              </w:rPr>
            </w:sdtEndPr>
            <w:sdtContent>
              <w:p w14:paraId="69D5730E" w14:textId="524217E7" w:rsidR="00B178E7" w:rsidRPr="00BA28AC" w:rsidRDefault="00452AF7" w:rsidP="00FB1D3F">
                <w:pPr>
                  <w:tabs>
                    <w:tab w:val="left" w:pos="-720"/>
                  </w:tabs>
                  <w:suppressAutoHyphens/>
                  <w:contextualSpacing/>
                  <w:rPr>
                    <w:rFonts w:cs="Arial"/>
                    <w:spacing w:val="-2"/>
                    <w:szCs w:val="20"/>
                  </w:rPr>
                </w:pPr>
                <w:r>
                  <w:rPr>
                    <w:rStyle w:val="Arial10Normal"/>
                    <w:rFonts w:cs="Arial"/>
                    <w:szCs w:val="20"/>
                  </w:rPr>
                  <w:t>Oakwood LT Ventures II, LLC</w:t>
                </w:r>
              </w:p>
            </w:sdtContent>
          </w:sdt>
          <w:bookmarkEnd w:id="5" w:displacedByCustomXml="prev"/>
          <w:sdt>
            <w:sdtPr>
              <w:rPr>
                <w:rStyle w:val="Arial10Normal"/>
                <w:rFonts w:cs="Arial"/>
                <w:szCs w:val="20"/>
              </w:rPr>
              <w:alias w:val="ApplicantAddress"/>
              <w:tag w:val="ApplicantAddress"/>
              <w:id w:val="1747908083"/>
              <w:placeholder>
                <w:docPart w:val="7EE0779EC0C14FD6B9108D7EA6B51E8B"/>
              </w:placeholder>
              <w:text w:multiLine="1"/>
            </w:sdtPr>
            <w:sdtEndPr>
              <w:rPr>
                <w:rStyle w:val="DefaultParagraphFont"/>
                <w:spacing w:val="-2"/>
              </w:rPr>
            </w:sdtEndPr>
            <w:sdtContent>
              <w:p w14:paraId="3CABC697" w14:textId="154290B6" w:rsidR="004309D5" w:rsidRPr="00BA28AC" w:rsidRDefault="00452AF7" w:rsidP="00FB1D3F">
                <w:pPr>
                  <w:tabs>
                    <w:tab w:val="left" w:pos="-720"/>
                  </w:tabs>
                  <w:suppressAutoHyphens/>
                  <w:contextualSpacing/>
                  <w:rPr>
                    <w:rFonts w:cs="Arial"/>
                    <w:spacing w:val="-2"/>
                    <w:szCs w:val="20"/>
                  </w:rPr>
                </w:pPr>
                <w:r>
                  <w:rPr>
                    <w:rStyle w:val="Arial10Normal"/>
                    <w:rFonts w:cs="Arial"/>
                    <w:szCs w:val="20"/>
                  </w:rPr>
                  <w:t>5000 Executive Parkway, Suite 350</w:t>
                </w:r>
                <w:r w:rsidR="00337EA3">
                  <w:rPr>
                    <w:rStyle w:val="Arial10Normal"/>
                    <w:rFonts w:cs="Arial"/>
                    <w:szCs w:val="20"/>
                  </w:rPr>
                  <w:br/>
                </w:r>
                <w:r>
                  <w:rPr>
                    <w:rFonts w:cs="Arial"/>
                    <w:spacing w:val="-2"/>
                    <w:szCs w:val="20"/>
                  </w:rPr>
                  <w:t>San Ramon, CA 94583</w:t>
                </w:r>
              </w:p>
            </w:sdtContent>
          </w:sdt>
        </w:tc>
      </w:tr>
    </w:tbl>
    <w:p w14:paraId="663C687A" w14:textId="77777777" w:rsidR="00A257ED" w:rsidRPr="00BA28AC" w:rsidRDefault="00A257ED" w:rsidP="002C036C">
      <w:pPr>
        <w:suppressAutoHyphens/>
        <w:contextualSpacing/>
        <w:jc w:val="both"/>
        <w:rPr>
          <w:rFonts w:cs="Arial"/>
          <w:b/>
          <w:spacing w:val="-2"/>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EC48C8" w:rsidRPr="00EC48C8" w14:paraId="331C7C0A" w14:textId="77777777" w:rsidTr="00FB1D3F">
        <w:tc>
          <w:tcPr>
            <w:tcW w:w="10890" w:type="dxa"/>
          </w:tcPr>
          <w:p w14:paraId="577B5FF1" w14:textId="0F67D048" w:rsidR="00EC48C8" w:rsidRPr="00EC48C8" w:rsidRDefault="00EC48C8" w:rsidP="00A95CEC">
            <w:pPr>
              <w:suppressAutoHyphens/>
              <w:ind w:left="-15"/>
              <w:contextualSpacing/>
              <w:jc w:val="both"/>
              <w:rPr>
                <w:rFonts w:cs="Arial"/>
                <w:spacing w:val="-2"/>
                <w:szCs w:val="20"/>
              </w:rPr>
            </w:pPr>
            <w:r w:rsidRPr="00EC48C8">
              <w:rPr>
                <w:rFonts w:cs="Arial"/>
                <w:b/>
                <w:spacing w:val="-2"/>
                <w:szCs w:val="20"/>
              </w:rPr>
              <w:t>PROJECT DESCRIPTION:</w:t>
            </w:r>
            <w:r w:rsidR="00017594">
              <w:rPr>
                <w:rFonts w:cs="Arial"/>
                <w:b/>
                <w:spacing w:val="-2"/>
                <w:szCs w:val="20"/>
              </w:rPr>
              <w:t xml:space="preserve"> </w:t>
            </w:r>
            <w:r w:rsidR="00327CDB" w:rsidRPr="00327CDB">
              <w:rPr>
                <w:rFonts w:cs="Arial"/>
                <w:bCs/>
                <w:spacing w:val="-2"/>
                <w:szCs w:val="20"/>
              </w:rPr>
              <w:t>T</w:t>
            </w:r>
            <w:r w:rsidR="00A95CEC" w:rsidRPr="00A95CEC">
              <w:rPr>
                <w:rFonts w:cs="Arial"/>
                <w:szCs w:val="20"/>
              </w:rPr>
              <w:t>his project includes 3 applications and 4 components: a General Plan Map Amendment &amp; Zone Reclassification, a Major</w:t>
            </w:r>
            <w:r w:rsidR="00A95CEC">
              <w:rPr>
                <w:rFonts w:cs="Arial"/>
                <w:szCs w:val="20"/>
              </w:rPr>
              <w:t xml:space="preserve"> </w:t>
            </w:r>
            <w:r w:rsidR="00A95CEC" w:rsidRPr="00A95CEC">
              <w:rPr>
                <w:rFonts w:cs="Arial"/>
                <w:szCs w:val="20"/>
              </w:rPr>
              <w:t>Subdivision, and a Waiver to result in the development of a residential subdivision of an existing 6.25-acre parcel within</w:t>
            </w:r>
            <w:r w:rsidR="00A95CEC">
              <w:rPr>
                <w:rFonts w:cs="Arial"/>
                <w:szCs w:val="20"/>
              </w:rPr>
              <w:t xml:space="preserve"> </w:t>
            </w:r>
            <w:r w:rsidR="00A95CEC" w:rsidRPr="00A95CEC">
              <w:rPr>
                <w:rFonts w:cs="Arial"/>
                <w:szCs w:val="20"/>
              </w:rPr>
              <w:t>the Oakwood Shores Special Purpose Plan area</w:t>
            </w:r>
            <w:r w:rsidR="00A95CEC">
              <w:rPr>
                <w:rFonts w:cs="Arial"/>
                <w:szCs w:val="20"/>
              </w:rPr>
              <w:t xml:space="preserve">.  </w:t>
            </w:r>
            <w:r w:rsidR="00A95CEC" w:rsidRPr="00A95CEC">
              <w:rPr>
                <w:rFonts w:cs="Arial"/>
                <w:szCs w:val="20"/>
              </w:rPr>
              <w:t>The General Plan Map Amendment and Zone Reclassification propose to change the General Plan designation and zone</w:t>
            </w:r>
            <w:r w:rsidR="00A95CEC">
              <w:rPr>
                <w:rFonts w:cs="Arial"/>
                <w:szCs w:val="20"/>
              </w:rPr>
              <w:t xml:space="preserve"> </w:t>
            </w:r>
            <w:r w:rsidR="00A95CEC" w:rsidRPr="00A95CEC">
              <w:rPr>
                <w:rFonts w:cs="Arial"/>
                <w:szCs w:val="20"/>
              </w:rPr>
              <w:t>from Commercial - Recreation (C/R &amp; C-R) to Low Density Residential (R/L &amp; R-L).</w:t>
            </w:r>
            <w:r w:rsidR="00A95CEC">
              <w:rPr>
                <w:rFonts w:cs="Arial"/>
                <w:szCs w:val="20"/>
              </w:rPr>
              <w:t xml:space="preserve">  </w:t>
            </w:r>
            <w:r w:rsidR="00A95CEC" w:rsidRPr="00A95CEC">
              <w:rPr>
                <w:rFonts w:cs="Arial"/>
                <w:szCs w:val="20"/>
              </w:rPr>
              <w:t>The Major Subdivision proposes to subdivide the project parcel into 32 Low-Density Residential parcels</w:t>
            </w:r>
            <w:r w:rsidR="00A95CEC">
              <w:rPr>
                <w:rFonts w:cs="Arial"/>
                <w:szCs w:val="20"/>
              </w:rPr>
              <w:t xml:space="preserve">.  </w:t>
            </w:r>
            <w:r w:rsidR="00A95CEC" w:rsidRPr="00A95CEC">
              <w:rPr>
                <w:rFonts w:cs="Arial"/>
                <w:szCs w:val="20"/>
              </w:rPr>
              <w:t>The Waiver application proposes to allow for development within the subdivision with reduced setbacks as follows:</w:t>
            </w:r>
          </w:p>
        </w:tc>
      </w:tr>
      <w:tr w:rsidR="00EC48C8" w:rsidRPr="00EC48C8" w14:paraId="3C3592FC" w14:textId="77777777" w:rsidTr="00FB1D3F">
        <w:tc>
          <w:tcPr>
            <w:tcW w:w="10890" w:type="dxa"/>
          </w:tcPr>
          <w:p w14:paraId="505FA37C" w14:textId="25F72548" w:rsidR="00A95CEC" w:rsidRPr="00A95CEC" w:rsidRDefault="00A95CEC" w:rsidP="00A95CEC">
            <w:pPr>
              <w:pStyle w:val="ListParagraph"/>
              <w:numPr>
                <w:ilvl w:val="0"/>
                <w:numId w:val="1"/>
              </w:numPr>
              <w:suppressAutoHyphens/>
              <w:jc w:val="both"/>
              <w:rPr>
                <w:rFonts w:cs="Arial"/>
                <w:spacing w:val="-2"/>
                <w:szCs w:val="20"/>
              </w:rPr>
            </w:pPr>
            <w:r>
              <w:rPr>
                <w:rFonts w:cs="Arial"/>
                <w:spacing w:val="-2"/>
                <w:szCs w:val="20"/>
              </w:rPr>
              <w:t>R</w:t>
            </w:r>
            <w:r>
              <w:rPr>
                <w:spacing w:val="-2"/>
              </w:rPr>
              <w:t xml:space="preserve">educe the required front setback from 20 feet to 12.5 </w:t>
            </w:r>
            <w:proofErr w:type="gramStart"/>
            <w:r>
              <w:rPr>
                <w:spacing w:val="-2"/>
              </w:rPr>
              <w:t>feet;</w:t>
            </w:r>
            <w:proofErr w:type="gramEnd"/>
          </w:p>
          <w:p w14:paraId="28642BF5" w14:textId="155DF561" w:rsidR="00A95CEC" w:rsidRDefault="00A95CEC" w:rsidP="00A95CEC">
            <w:pPr>
              <w:pStyle w:val="ListParagraph"/>
              <w:numPr>
                <w:ilvl w:val="0"/>
                <w:numId w:val="1"/>
              </w:numPr>
              <w:suppressAutoHyphens/>
              <w:jc w:val="both"/>
              <w:rPr>
                <w:rFonts w:cs="Arial"/>
                <w:spacing w:val="-2"/>
                <w:szCs w:val="20"/>
              </w:rPr>
            </w:pPr>
            <w:r>
              <w:rPr>
                <w:rFonts w:cs="Arial"/>
                <w:spacing w:val="-2"/>
                <w:szCs w:val="20"/>
              </w:rPr>
              <w:t xml:space="preserve">Reduce the required interior side yard setback from 5 feet to 4 feet; and </w:t>
            </w:r>
          </w:p>
          <w:p w14:paraId="1331D7A9" w14:textId="77777777" w:rsidR="00A95CEC" w:rsidRDefault="00A95CEC" w:rsidP="00A95CEC">
            <w:pPr>
              <w:pStyle w:val="ListParagraph"/>
              <w:numPr>
                <w:ilvl w:val="0"/>
                <w:numId w:val="1"/>
              </w:numPr>
              <w:suppressAutoHyphens/>
              <w:jc w:val="both"/>
              <w:rPr>
                <w:rFonts w:cs="Arial"/>
                <w:spacing w:val="-2"/>
                <w:szCs w:val="20"/>
              </w:rPr>
            </w:pPr>
            <w:r>
              <w:rPr>
                <w:rFonts w:cs="Arial"/>
                <w:spacing w:val="-2"/>
                <w:szCs w:val="20"/>
              </w:rPr>
              <w:t>Reduce the required street side yard setback from 20 feet to 15 feet</w:t>
            </w:r>
          </w:p>
          <w:p w14:paraId="7AA42686" w14:textId="2EA0C658" w:rsidR="00A95CEC" w:rsidRDefault="00A95CEC" w:rsidP="00A95CEC">
            <w:pPr>
              <w:suppressAutoHyphens/>
              <w:jc w:val="both"/>
              <w:rPr>
                <w:rFonts w:cs="Arial"/>
                <w:spacing w:val="-2"/>
                <w:szCs w:val="20"/>
              </w:rPr>
            </w:pPr>
            <w:r>
              <w:rPr>
                <w:rFonts w:cs="Arial"/>
                <w:spacing w:val="-2"/>
                <w:szCs w:val="20"/>
              </w:rPr>
              <w:t xml:space="preserve">The Subdivision would be served by the Oakwood Lake </w:t>
            </w:r>
            <w:r w:rsidR="00CA21C5">
              <w:rPr>
                <w:rFonts w:cs="Arial"/>
                <w:spacing w:val="-2"/>
                <w:szCs w:val="20"/>
              </w:rPr>
              <w:t>W</w:t>
            </w:r>
            <w:r>
              <w:rPr>
                <w:rFonts w:cs="Arial"/>
                <w:spacing w:val="-2"/>
                <w:szCs w:val="20"/>
              </w:rPr>
              <w:t>ater District with public water, sewer, and storm drainage</w:t>
            </w:r>
          </w:p>
          <w:p w14:paraId="66CF5D27" w14:textId="63B8A01D" w:rsidR="00A95CEC" w:rsidRPr="00A95CEC" w:rsidRDefault="00A95CEC" w:rsidP="00A95CEC">
            <w:pPr>
              <w:suppressAutoHyphens/>
              <w:jc w:val="both"/>
              <w:rPr>
                <w:rFonts w:cs="Arial"/>
                <w:spacing w:val="-2"/>
                <w:szCs w:val="20"/>
              </w:rPr>
            </w:pPr>
          </w:p>
        </w:tc>
      </w:tr>
      <w:tr w:rsidR="00EC48C8" w:rsidRPr="00EC48C8" w14:paraId="4024F875" w14:textId="77777777" w:rsidTr="00FB1D3F">
        <w:tc>
          <w:tcPr>
            <w:tcW w:w="10890" w:type="dxa"/>
          </w:tcPr>
          <w:p w14:paraId="6E54A403" w14:textId="747D449F" w:rsidR="00EC48C8" w:rsidRPr="00EC48C8" w:rsidRDefault="007E258E" w:rsidP="00F850BC">
            <w:pPr>
              <w:tabs>
                <w:tab w:val="left" w:pos="2160"/>
                <w:tab w:val="left" w:pos="2250"/>
                <w:tab w:val="left" w:pos="2340"/>
                <w:tab w:val="left" w:pos="3600"/>
                <w:tab w:val="left" w:pos="7740"/>
                <w:tab w:val="right" w:pos="9360"/>
              </w:tabs>
              <w:suppressAutoHyphens/>
              <w:ind w:left="-15"/>
              <w:contextualSpacing/>
              <w:jc w:val="both"/>
              <w:rPr>
                <w:rFonts w:cs="Arial"/>
                <w:szCs w:val="20"/>
              </w:rPr>
            </w:pPr>
            <w:r w:rsidRPr="00EC48C8">
              <w:rPr>
                <w:rFonts w:cs="Arial"/>
                <w:spacing w:val="-2"/>
                <w:szCs w:val="20"/>
              </w:rPr>
              <w:t xml:space="preserve">The Property is zoned </w:t>
            </w:r>
            <w:commentRangeStart w:id="6"/>
            <w:commentRangeEnd w:id="6"/>
            <w:r>
              <w:rPr>
                <w:rStyle w:val="CommentReference"/>
              </w:rPr>
              <w:commentReference w:id="6"/>
            </w:r>
            <w:r>
              <w:t xml:space="preserve"> </w:t>
            </w:r>
            <w:sdt>
              <w:sdtPr>
                <w:rPr>
                  <w:rStyle w:val="Arial10Normal"/>
                </w:rPr>
                <w:alias w:val="ZoneDesignation"/>
                <w:tag w:val="ZoneDesignation"/>
                <w:id w:val="295027685"/>
                <w:placeholder>
                  <w:docPart w:val="1673407A525C449CBA7A7FCE5D6BC7C6"/>
                </w:placeholder>
                <w:comboBox>
                  <w:listItem w:value="Choose an item."/>
                  <w:listItem w:displayText="AG-160 (General Agriculture, 160-acre minimum)" w:value="AG-160 (General Agriculture, 160-acre minimum)"/>
                  <w:listItem w:displayText="AG-20 (General Agriculture, 20-acre minimum)" w:value="AG-20 (General Agriculture, 20-acre minimum)"/>
                  <w:listItem w:displayText="AG-40 (General Agriculture, 40-acre minimum)" w:value="AG-40 (General Agriculture, 40-acre minimum)"/>
                  <w:listItem w:displayText="AG-80 (General Agriculture, 80-acre minimum)" w:value="AG-80 (General Agriculture, 80-acre minimum)"/>
                  <w:listItem w:displayText="AI (Agriculture – Industrial)" w:value="AI (Agriculture – Industrial)"/>
                  <w:listItem w:displayText="AL-5 (Limited Agriculture, 5-acre minimum)" w:value="AL-5 (Limited Agriculture, 5-acre minimum)"/>
                  <w:listItem w:displayText="AL-10 (Limited Agriculture, 10-acre minimum)" w:value="AL-10 (Limited Agriculture, 10-acre minimum)"/>
                  <w:listItem w:displayText="AP-X (Airport Multi-Use)" w:value="AP-X (Airport Multi-Use)"/>
                  <w:listItem w:displayText="AU-20 (Agriculture-Urban Reserve, 20-acre minimum)" w:value="AU-20 (Agriculture-Urban Reserve, 20-acre minimum)"/>
                  <w:listItem w:displayText="C-C (Community Commercial) " w:value="C-C (Community Commercial) "/>
                  <w:listItem w:displayText="C-FS (Freeway Service Commercial) " w:value="C-FS (Freeway Service Commercial) "/>
                  <w:listItem w:displayText="C-G (General Commercial) " w:value="C-G (General Commercial) "/>
                  <w:listItem w:displayText="C-L (Limited Commercial)" w:value="C-L (Limited Commercial)"/>
                  <w:listItem w:displayText="C-N (Neighborhood Commercial)" w:value="C-N (Neighborhood Commercial)"/>
                  <w:listItem w:displayText="C-O (Office Commercial)" w:value="C-O (Office Commercial)"/>
                  <w:listItem w:displayText="C-R (Commercial Recreation) " w:value="C-R (Commercial Recreation) "/>
                  <w:listItem w:displayText="C-RS (Rural Service Commercial) " w:value="C-RS (Rural Service Commercial) "/>
                  <w:listItem w:displayText="C-X (Crossroads Commercial) " w:value="C-X (Crossroads Commercial) "/>
                  <w:listItem w:displayText="I-G (General Industrial) " w:value="I-G (General Industrial) "/>
                  <w:listItem w:displayText="I-L (Limited Industrial)" w:value="I-L (Limited Industrial)"/>
                  <w:listItem w:displayText="I-P (Industrial Park) " w:value="I-P (Industrial Park) "/>
                  <w:listItem w:displayText="I-T (Truck Terminal) " w:value="I-T (Truck Terminal) "/>
                  <w:listItem w:displayText="I-W (Warehouse Industrial)" w:value="I-W (Warehouse Industrial)"/>
                  <w:listItem w:displayText="M-X (Mixed Use)" w:value="M-X (Mixed Use)"/>
                  <w:listItem w:displayText="P-F (Public Facilities)" w:value="P-F (Public Facilities)"/>
                  <w:listItem w:displayText="R-H (High Density Residential)" w:value="R-H (High Density Residential)"/>
                  <w:listItem w:displayText="R-L (Low Density Residential)" w:value="R-L (Low Density Residential)"/>
                  <w:listItem w:displayText="R-M (Medium Density Residential)" w:value="R-M (Medium Density Residential)"/>
                  <w:listItem w:displayText="R-MH (Medium High Density Residential)" w:value="R-MH (Medium High Density Residential)"/>
                  <w:listItem w:displayText="R-R (Rural Residential)" w:value="R-R (Rural Residential)"/>
                  <w:listItem w:displayText="R-VL (Very Low Density Residential)" w:value="R-VL (Very Low Density Residential)"/>
                </w:comboBox>
              </w:sdtPr>
              <w:sdtEndPr>
                <w:rPr>
                  <w:rStyle w:val="DefaultParagraphFont"/>
                </w:rPr>
              </w:sdtEndPr>
              <w:sdtContent>
                <w:r w:rsidR="00C43DF0">
                  <w:rPr>
                    <w:rStyle w:val="Arial10Normal"/>
                  </w:rPr>
                  <w:t xml:space="preserve">C-R (Commercial Recreation) </w:t>
                </w:r>
              </w:sdtContent>
            </w:sdt>
            <w:r w:rsidRPr="00EC48C8">
              <w:rPr>
                <w:rFonts w:cs="Arial"/>
                <w:spacing w:val="-2"/>
                <w:szCs w:val="20"/>
              </w:rPr>
              <w:t xml:space="preserve"> and the General Plan designation is</w:t>
            </w:r>
            <w:r>
              <w:rPr>
                <w:rFonts w:cs="Arial"/>
                <w:spacing w:val="-2"/>
                <w:szCs w:val="20"/>
              </w:rPr>
              <w:t xml:space="preserve"> </w:t>
            </w:r>
            <w:commentRangeStart w:id="7"/>
            <w:commentRangeEnd w:id="7"/>
            <w:r>
              <w:rPr>
                <w:rStyle w:val="CommentReference"/>
              </w:rPr>
              <w:commentReference w:id="7"/>
            </w:r>
            <w:r>
              <w:t xml:space="preserve"> </w:t>
            </w:r>
            <w:sdt>
              <w:sdtPr>
                <w:rPr>
                  <w:rStyle w:val="Arial10Normal"/>
                </w:rPr>
                <w:alias w:val="GPDesignation"/>
                <w:tag w:val="GPDesignation"/>
                <w:id w:val="765111138"/>
                <w:placeholder>
                  <w:docPart w:val="F8595355F0024518A76799DD07BF6F38"/>
                </w:placeholder>
                <w:comboBox>
                  <w:listItem w:value="Choose an item."/>
                  <w:listItem w:displayText="A/G (General Agriculture)" w:value="A/G (General Agriculture)"/>
                  <w:listItem w:displayText="A/G (General Agriculture) and OS/RC (Resource Conservation)" w:value="A/G (General Agriculture) and OS/RC (Resource Conservation)"/>
                  <w:listItem w:displayText="A/I (Agriculture – Industrial)" w:value="A/I (Agriculture – Industrial)"/>
                  <w:listItem w:displayText="A/L (Limited Agriculture)" w:value="A/L (Limited Agriculture)"/>
                  <w:listItem w:displayText="A/UR (Agricultural-Urban Reserve)" w:value="A/UR (Agricultural-Urban Reserve)"/>
                  <w:listItem w:displayText="AP/X (Airport Multi-Use)" w:value="AP/X (Airport Multi-Use)"/>
                  <w:listItem w:displayText="C/C (Community Commercial)" w:value="C/C (Community Commercial)"/>
                  <w:listItem w:displayText="C/FS (Freeway Service Commercial)" w:value="C/FS (Freeway Service Commercial)"/>
                  <w:listItem w:displayText="C/G (General Commercial)" w:value="C/G (General Commercial)"/>
                  <w:listItem w:displayText="C/N (Neighborhood Commercial)" w:value="C/N (Neighborhood Commercial)"/>
                  <w:listItem w:displayText="C/O (Office Commercial)" w:value="C/O (Office Commercial)"/>
                  <w:listItem w:displayText="C/R (Commercial Recreation)" w:value="C/R (Commercial Recreation)"/>
                  <w:listItem w:displayText="C/RS (Rural Service Commercial)" w:value="C/RS (Rural Service Commercial)"/>
                  <w:listItem w:displayText="CITY (Incorporated City)" w:value="CITY (Incorporated City)"/>
                  <w:listItem w:displayText="I/G (General Industrial)" w:value="I/G (General Industrial)"/>
                  <w:listItem w:displayText="I/L (Limited Industrial)" w:value="I/L (Limited Industrial)"/>
                  <w:listItem w:displayText="I/T (Truck Terminals)" w:value="I/T (Truck Terminals)"/>
                  <w:listItem w:displayText="M/X (Mixed Use)" w:value="M/X (Mixed Use)"/>
                  <w:listItem w:displayText="OS/PR (Parks and Recreation)" w:value="OS/PR (Parks and Recreation)"/>
                  <w:listItem w:displayText="OS/O (Other Open Space)" w:value="OS/O (Other Open Space)"/>
                  <w:listItem w:displayText="OS/RC (Resource Conservation)" w:value="OS/RC (Resource Conservation)"/>
                  <w:listItem w:displayText="P/F (Public)" w:value="P/F (Public)"/>
                  <w:listItem w:displayText="R/H (High Density Residential)" w:value="R/H (High Density Residential)"/>
                  <w:listItem w:displayText="R/L (Low Density Residential)" w:value="R/L (Low Density Residential)"/>
                  <w:listItem w:displayText="R/LM (Low and Medium Density Residential)" w:value="R/LM (Low and Medium Density Residential)"/>
                  <w:listItem w:displayText="R/M (Medium Density Residential)" w:value="R/M (Medium Density Residential)"/>
                  <w:listItem w:displayText="R/MH (Medium-High Density Residential)" w:value="R/MH (Medium-High Density Residential)"/>
                  <w:listItem w:displayText="R/R (Rural Residential)" w:value="R/R (Rural Residential)"/>
                  <w:listItem w:displayText="R/VL (Very Low Density Residential)" w:value="R/VL (Very Low Density Residential)"/>
                  <w:listItem w:displayText="ROADS (Roads)" w:value="ROADS (Roads)"/>
                </w:comboBox>
              </w:sdtPr>
              <w:sdtEndPr>
                <w:rPr>
                  <w:rStyle w:val="DefaultParagraphFont"/>
                </w:rPr>
              </w:sdtEndPr>
              <w:sdtContent>
                <w:r w:rsidR="00C43DF0">
                  <w:rPr>
                    <w:rStyle w:val="Arial10Normal"/>
                  </w:rPr>
                  <w:t>C/R (Commercial Recreation)</w:t>
                </w:r>
              </w:sdtContent>
            </w:sdt>
            <w:r w:rsidRPr="00EC48C8">
              <w:rPr>
                <w:rFonts w:cs="Arial"/>
                <w:szCs w:val="20"/>
              </w:rPr>
              <w:t>.</w:t>
            </w:r>
          </w:p>
        </w:tc>
      </w:tr>
      <w:tr w:rsidR="00EC48C8" w:rsidRPr="00EC48C8" w14:paraId="26CB9F48" w14:textId="77777777" w:rsidTr="00FB1D3F">
        <w:tc>
          <w:tcPr>
            <w:tcW w:w="10890" w:type="dxa"/>
          </w:tcPr>
          <w:p w14:paraId="655C7399" w14:textId="77777777" w:rsidR="00EC48C8" w:rsidRPr="00EC48C8" w:rsidRDefault="00EC48C8" w:rsidP="00F850BC">
            <w:pPr>
              <w:tabs>
                <w:tab w:val="left" w:pos="2160"/>
                <w:tab w:val="left" w:pos="2250"/>
                <w:tab w:val="left" w:pos="2340"/>
                <w:tab w:val="left" w:pos="3600"/>
                <w:tab w:val="left" w:pos="7740"/>
                <w:tab w:val="right" w:pos="9360"/>
              </w:tabs>
              <w:suppressAutoHyphens/>
              <w:ind w:left="-15"/>
              <w:contextualSpacing/>
              <w:jc w:val="both"/>
              <w:rPr>
                <w:rFonts w:cs="Arial"/>
                <w:spacing w:val="-2"/>
                <w:szCs w:val="20"/>
              </w:rPr>
            </w:pPr>
          </w:p>
        </w:tc>
      </w:tr>
      <w:tr w:rsidR="00EC48C8" w:rsidRPr="00EC48C8" w14:paraId="5E442D12" w14:textId="77777777" w:rsidTr="00FB1D3F">
        <w:tc>
          <w:tcPr>
            <w:tcW w:w="10890" w:type="dxa"/>
          </w:tcPr>
          <w:p w14:paraId="6CAA59CE" w14:textId="1B18DCB0" w:rsidR="00EC48C8" w:rsidRPr="00EC48C8" w:rsidRDefault="00EC48C8" w:rsidP="00F850BC">
            <w:pPr>
              <w:tabs>
                <w:tab w:val="left" w:pos="-720"/>
              </w:tabs>
              <w:suppressAutoHyphens/>
              <w:ind w:left="-15"/>
              <w:contextualSpacing/>
              <w:jc w:val="both"/>
              <w:rPr>
                <w:rFonts w:cs="Arial"/>
                <w:spacing w:val="-2"/>
                <w:szCs w:val="20"/>
              </w:rPr>
            </w:pPr>
            <w:r w:rsidRPr="00EC48C8">
              <w:rPr>
                <w:rFonts w:cs="Arial"/>
                <w:b/>
                <w:spacing w:val="-2"/>
                <w:szCs w:val="20"/>
              </w:rPr>
              <w:t>PROJECT LOCATION:</w:t>
            </w:r>
            <w:r w:rsidR="00017594">
              <w:rPr>
                <w:rFonts w:cs="Arial"/>
                <w:spacing w:val="-2"/>
                <w:szCs w:val="20"/>
              </w:rPr>
              <w:t xml:space="preserve"> </w:t>
            </w:r>
            <w:r w:rsidRPr="00EC48C8">
              <w:rPr>
                <w:rFonts w:cs="Arial"/>
                <w:spacing w:val="-2"/>
                <w:szCs w:val="20"/>
              </w:rPr>
              <w:t xml:space="preserve">The project site is </w:t>
            </w:r>
            <w:bookmarkStart w:id="8" w:name="ProjectLocation"/>
            <w:sdt>
              <w:sdtPr>
                <w:rPr>
                  <w:rStyle w:val="Arial10Normal"/>
                  <w:rFonts w:cs="Arial"/>
                  <w:szCs w:val="20"/>
                </w:rPr>
                <w:alias w:val="ProjectLocation"/>
                <w:tag w:val="ProjectLocation"/>
                <w:id w:val="522914839"/>
                <w:placeholder>
                  <w:docPart w:val="4183BE0BE8CF4E169F5C96D0A5D9B9C5"/>
                </w:placeholder>
                <w:text/>
              </w:sdtPr>
              <w:sdtContent>
                <w:r w:rsidR="00C43DF0" w:rsidRPr="00C43DF0">
                  <w:rPr>
                    <w:rStyle w:val="Arial10Normal"/>
                    <w:rFonts w:cs="Arial"/>
                    <w:szCs w:val="20"/>
                  </w:rPr>
                  <w:t>North of W Woodward Avenue,781 feet west of Bella Lago Way</w:t>
                </w:r>
              </w:sdtContent>
            </w:sdt>
            <w:bookmarkEnd w:id="8"/>
            <w:r w:rsidRPr="00EC48C8">
              <w:rPr>
                <w:rFonts w:cs="Arial"/>
                <w:spacing w:val="-2"/>
                <w:szCs w:val="20"/>
              </w:rPr>
              <w:t>.</w:t>
            </w:r>
            <w:r w:rsidR="00017594">
              <w:rPr>
                <w:rFonts w:cs="Arial"/>
                <w:spacing w:val="-2"/>
                <w:szCs w:val="20"/>
              </w:rPr>
              <w:t xml:space="preserve"> </w:t>
            </w:r>
            <w:r w:rsidRPr="00EC48C8">
              <w:rPr>
                <w:rFonts w:cs="Arial"/>
                <w:spacing w:val="-2"/>
                <w:szCs w:val="20"/>
              </w:rPr>
              <w:t>(</w:t>
            </w:r>
            <w:smartTag w:uri="urn:schemas-microsoft-com:office:smarttags" w:element="stockticker">
              <w:r w:rsidRPr="00EC48C8">
                <w:rPr>
                  <w:rFonts w:cs="Arial"/>
                  <w:spacing w:val="-2"/>
                  <w:szCs w:val="20"/>
                </w:rPr>
                <w:t>APN</w:t>
              </w:r>
            </w:smartTag>
            <w:r w:rsidRPr="00EC48C8">
              <w:rPr>
                <w:rFonts w:cs="Arial"/>
                <w:spacing w:val="-2"/>
                <w:szCs w:val="20"/>
              </w:rPr>
              <w:t>/Address:</w:t>
            </w:r>
            <w:r w:rsidR="00017594">
              <w:rPr>
                <w:rFonts w:cs="Arial"/>
                <w:spacing w:val="-2"/>
                <w:szCs w:val="20"/>
              </w:rPr>
              <w:t xml:space="preserve"> </w:t>
            </w:r>
            <w:bookmarkStart w:id="9" w:name="ProjectAPN"/>
            <w:sdt>
              <w:sdtPr>
                <w:rPr>
                  <w:rStyle w:val="Arial10Normal"/>
                  <w:rFonts w:cs="Arial"/>
                  <w:szCs w:val="20"/>
                </w:rPr>
                <w:alias w:val="ProjectAPN"/>
                <w:tag w:val="ProjectAPN"/>
                <w:id w:val="-723294037"/>
                <w:placeholder>
                  <w:docPart w:val="4D7DEF6E0ED04816B2E4ADEF14C0747A"/>
                </w:placeholder>
                <w:text/>
              </w:sdtPr>
              <w:sdtEndPr>
                <w:rPr>
                  <w:rStyle w:val="DefaultParagraphFont"/>
                  <w:spacing w:val="-2"/>
                </w:rPr>
              </w:sdtEndPr>
              <w:sdtContent>
                <w:r w:rsidR="00C43DF0">
                  <w:rPr>
                    <w:rStyle w:val="Arial10Normal"/>
                    <w:rFonts w:cs="Arial"/>
                    <w:szCs w:val="20"/>
                  </w:rPr>
                  <w:t>24</w:t>
                </w:r>
                <w:r w:rsidR="00C43DF0">
                  <w:rPr>
                    <w:rStyle w:val="Arial10Normal"/>
                  </w:rPr>
                  <w:t>1-520-21</w:t>
                </w:r>
              </w:sdtContent>
            </w:sdt>
            <w:bookmarkEnd w:id="9"/>
            <w:r w:rsidR="007349B4">
              <w:rPr>
                <w:rStyle w:val="Arial10Normal"/>
                <w:rFonts w:cs="Arial"/>
                <w:szCs w:val="20"/>
              </w:rPr>
              <w:t xml:space="preserve"> </w:t>
            </w:r>
            <w:r w:rsidRPr="00EC48C8">
              <w:rPr>
                <w:rFonts w:cs="Arial"/>
                <w:spacing w:val="-2"/>
                <w:szCs w:val="20"/>
              </w:rPr>
              <w:t>/</w:t>
            </w:r>
            <w:bookmarkStart w:id="10" w:name="ProjectAddress"/>
            <w:r w:rsidR="007349B4">
              <w:rPr>
                <w:rFonts w:cs="Arial"/>
                <w:spacing w:val="-2"/>
                <w:szCs w:val="20"/>
              </w:rPr>
              <w:t xml:space="preserve"> </w:t>
            </w:r>
            <w:sdt>
              <w:sdtPr>
                <w:rPr>
                  <w:rStyle w:val="Arial10Normal"/>
                  <w:rFonts w:cs="Arial"/>
                  <w:szCs w:val="20"/>
                </w:rPr>
                <w:alias w:val="ProjectAddress"/>
                <w:tag w:val="ProjectAddress"/>
                <w:id w:val="-1614127069"/>
                <w:placeholder>
                  <w:docPart w:val="53E3B1F8D8614EACA6D4B603B3A13E27"/>
                </w:placeholder>
                <w:text/>
              </w:sdtPr>
              <w:sdtEndPr>
                <w:rPr>
                  <w:rStyle w:val="DefaultParagraphFont"/>
                  <w:spacing w:val="-2"/>
                </w:rPr>
              </w:sdtEndPr>
              <w:sdtContent>
                <w:r w:rsidR="00C43DF0">
                  <w:rPr>
                    <w:rStyle w:val="Arial10Normal"/>
                    <w:rFonts w:cs="Arial"/>
                    <w:szCs w:val="20"/>
                  </w:rPr>
                  <w:t>3</w:t>
                </w:r>
                <w:r w:rsidR="00C43DF0">
                  <w:rPr>
                    <w:rStyle w:val="Arial10Normal"/>
                  </w:rPr>
                  <w:t>905 W. Woodward, Manteca</w:t>
                </w:r>
              </w:sdtContent>
            </w:sdt>
            <w:bookmarkEnd w:id="10"/>
            <w:r w:rsidRPr="00EC48C8">
              <w:rPr>
                <w:rFonts w:cs="Arial"/>
                <w:spacing w:val="-2"/>
                <w:szCs w:val="20"/>
              </w:rPr>
              <w:t>) (Supervisorial District:</w:t>
            </w:r>
            <w:r w:rsidR="00017594">
              <w:rPr>
                <w:rFonts w:cs="Arial"/>
                <w:spacing w:val="-2"/>
                <w:szCs w:val="20"/>
              </w:rPr>
              <w:t xml:space="preserve"> </w:t>
            </w:r>
            <w:bookmarkStart w:id="11" w:name="ProjectDistrict"/>
            <w:sdt>
              <w:sdtPr>
                <w:rPr>
                  <w:rStyle w:val="Arial10Normal"/>
                  <w:rFonts w:cs="Arial"/>
                  <w:szCs w:val="20"/>
                </w:rPr>
                <w:alias w:val="ProjectDistrict"/>
                <w:tag w:val="ProjectDistrict"/>
                <w:id w:val="28410219"/>
                <w:placeholder>
                  <w:docPart w:val="2493D40F5F2E40EFA9488F8ECC5014E1"/>
                </w:placeholder>
                <w:dropDownList>
                  <w:listItem w:value="Select district."/>
                  <w:listItem w:displayText="1" w:value="1"/>
                  <w:listItem w:displayText="2" w:value="2"/>
                  <w:listItem w:displayText="3" w:value="3"/>
                  <w:listItem w:displayText="4" w:value="4"/>
                  <w:listItem w:displayText="5" w:value="5"/>
                  <w:listItem w:displayText="Countywide" w:value="Countywide"/>
                </w:dropDownList>
              </w:sdtPr>
              <w:sdtEndPr>
                <w:rPr>
                  <w:rStyle w:val="DefaultParagraphFont"/>
                  <w:spacing w:val="-2"/>
                </w:rPr>
              </w:sdtEndPr>
              <w:sdtContent>
                <w:r w:rsidR="00C43DF0">
                  <w:rPr>
                    <w:rStyle w:val="Arial10Normal"/>
                    <w:rFonts w:cs="Arial"/>
                    <w:szCs w:val="20"/>
                  </w:rPr>
                  <w:t>3</w:t>
                </w:r>
              </w:sdtContent>
            </w:sdt>
            <w:bookmarkEnd w:id="11"/>
            <w:r w:rsidRPr="00EC48C8">
              <w:rPr>
                <w:rFonts w:cs="Arial"/>
                <w:spacing w:val="-2"/>
                <w:szCs w:val="20"/>
              </w:rPr>
              <w:t>)</w:t>
            </w:r>
          </w:p>
        </w:tc>
      </w:tr>
      <w:tr w:rsidR="006B6BF8" w:rsidRPr="00EC48C8" w14:paraId="41F3E26A" w14:textId="77777777" w:rsidTr="00FB1D3F">
        <w:tc>
          <w:tcPr>
            <w:tcW w:w="10890" w:type="dxa"/>
          </w:tcPr>
          <w:p w14:paraId="181D9543" w14:textId="4D85C4B0" w:rsidR="006B6BF8" w:rsidRPr="00EC48C8" w:rsidRDefault="006B6BF8" w:rsidP="00F850BC">
            <w:pPr>
              <w:tabs>
                <w:tab w:val="left" w:pos="-720"/>
              </w:tabs>
              <w:suppressAutoHyphens/>
              <w:ind w:left="-15"/>
              <w:contextualSpacing/>
              <w:jc w:val="both"/>
              <w:rPr>
                <w:rFonts w:cs="Arial"/>
                <w:b/>
                <w:spacing w:val="-2"/>
                <w:szCs w:val="20"/>
              </w:rPr>
            </w:pPr>
          </w:p>
        </w:tc>
      </w:tr>
      <w:tr w:rsidR="006B6BF8" w:rsidRPr="00EC48C8" w14:paraId="7BA337D5" w14:textId="77777777" w:rsidTr="00FB1D3F">
        <w:trPr>
          <w:trHeight w:val="690"/>
        </w:trPr>
        <w:tc>
          <w:tcPr>
            <w:tcW w:w="10890" w:type="dxa"/>
          </w:tcPr>
          <w:p w14:paraId="5EC661CF" w14:textId="5371609B" w:rsidR="006B6BF8" w:rsidRDefault="006B6BF8" w:rsidP="00F850BC">
            <w:pPr>
              <w:tabs>
                <w:tab w:val="left" w:pos="-720"/>
              </w:tabs>
              <w:suppressAutoHyphens/>
              <w:ind w:left="-15"/>
              <w:contextualSpacing/>
              <w:jc w:val="both"/>
              <w:rPr>
                <w:rFonts w:cs="Arial"/>
                <w:b/>
                <w:spacing w:val="-2"/>
                <w:szCs w:val="20"/>
              </w:rPr>
            </w:pPr>
            <w:r w:rsidRPr="00EC48C8">
              <w:rPr>
                <w:rFonts w:cs="Arial"/>
                <w:b/>
                <w:spacing w:val="-2"/>
                <w:szCs w:val="20"/>
              </w:rPr>
              <w:t>ENVIRONMENTAL DETERMINATION:</w:t>
            </w:r>
            <w:r w:rsidR="00017594">
              <w:rPr>
                <w:rFonts w:cs="Arial"/>
                <w:spacing w:val="-2"/>
                <w:szCs w:val="20"/>
              </w:rPr>
              <w:t xml:space="preserve"> </w:t>
            </w:r>
            <w:r w:rsidRPr="003142AE">
              <w:rPr>
                <w:rFonts w:cs="Arial"/>
                <w:spacing w:val="-2"/>
                <w:szCs w:val="20"/>
              </w:rPr>
              <w:t>This is a Notice of Intent to adopt a Mitigated Negative Declaration for this project as described. San Joaquin County has determined that through the Initial Study that contains proposed mitigation measures all potentially significant effects on the environment can be reduced to a less than significant level.</w:t>
            </w:r>
            <w:r w:rsidR="00473DB8">
              <w:rPr>
                <w:rFonts w:cs="Arial"/>
                <w:spacing w:val="-2"/>
                <w:szCs w:val="20"/>
              </w:rPr>
              <w:t xml:space="preserve"> </w:t>
            </w:r>
            <w:r w:rsidRPr="003142AE">
              <w:rPr>
                <w:rFonts w:cs="Arial"/>
                <w:spacing w:val="-2"/>
                <w:szCs w:val="20"/>
              </w:rPr>
              <w:t xml:space="preserve">The </w:t>
            </w:r>
            <w:r>
              <w:rPr>
                <w:rFonts w:cs="Arial"/>
                <w:spacing w:val="-2"/>
                <w:szCs w:val="20"/>
              </w:rPr>
              <w:t xml:space="preserve">Mitigated </w:t>
            </w:r>
            <w:r w:rsidRPr="003142AE">
              <w:rPr>
                <w:rFonts w:cs="Arial"/>
                <w:spacing w:val="-2"/>
                <w:szCs w:val="20"/>
              </w:rPr>
              <w:t>Negative Declaration and Initial Study can be viewed on the Community Development Department website at www.sjgov.org/commdev under Active Planning Applications.</w:t>
            </w:r>
          </w:p>
        </w:tc>
      </w:tr>
      <w:tr w:rsidR="00EC48C8" w:rsidRPr="00EC48C8" w14:paraId="2CD754D2" w14:textId="77777777" w:rsidTr="00FB1D3F">
        <w:trPr>
          <w:trHeight w:val="920"/>
        </w:trPr>
        <w:tc>
          <w:tcPr>
            <w:tcW w:w="10890" w:type="dxa"/>
          </w:tcPr>
          <w:p w14:paraId="19AC2232" w14:textId="77777777" w:rsidR="00EC48C8" w:rsidRDefault="00EC48C8" w:rsidP="00F850BC">
            <w:pPr>
              <w:tabs>
                <w:tab w:val="left" w:pos="-720"/>
              </w:tabs>
              <w:suppressAutoHyphens/>
              <w:ind w:left="-15"/>
              <w:contextualSpacing/>
              <w:jc w:val="both"/>
              <w:rPr>
                <w:rFonts w:cs="Arial"/>
                <w:b/>
                <w:spacing w:val="-2"/>
                <w:szCs w:val="20"/>
              </w:rPr>
            </w:pPr>
          </w:p>
          <w:p w14:paraId="3E2BAEA2" w14:textId="2066E047" w:rsidR="00EC48C8" w:rsidRPr="00EC48C8" w:rsidRDefault="00EC48C8" w:rsidP="00DC763A">
            <w:pPr>
              <w:tabs>
                <w:tab w:val="left" w:pos="-720"/>
              </w:tabs>
              <w:suppressAutoHyphens/>
              <w:ind w:left="-15"/>
              <w:contextualSpacing/>
              <w:jc w:val="both"/>
              <w:rPr>
                <w:rFonts w:cs="Arial"/>
                <w:spacing w:val="-2"/>
                <w:szCs w:val="20"/>
              </w:rPr>
            </w:pPr>
            <w:r w:rsidRPr="00EC48C8">
              <w:rPr>
                <w:rFonts w:cs="Arial"/>
                <w:b/>
                <w:spacing w:val="-2"/>
                <w:szCs w:val="20"/>
              </w:rPr>
              <w:t>APPLICATION REVIEW:</w:t>
            </w:r>
            <w:r w:rsidR="00017594">
              <w:rPr>
                <w:rFonts w:cs="Arial"/>
                <w:spacing w:val="-2"/>
                <w:szCs w:val="20"/>
              </w:rPr>
              <w:t xml:space="preserve"> </w:t>
            </w:r>
            <w:r>
              <w:rPr>
                <w:rFonts w:cs="Arial"/>
                <w:spacing w:val="-2"/>
                <w:szCs w:val="20"/>
              </w:rPr>
              <w:t>R</w:t>
            </w:r>
            <w:r w:rsidRPr="00EC48C8">
              <w:rPr>
                <w:rFonts w:cs="Arial"/>
                <w:spacing w:val="-2"/>
                <w:szCs w:val="20"/>
              </w:rPr>
              <w:t xml:space="preserve">ecommendations </w:t>
            </w:r>
            <w:r>
              <w:rPr>
                <w:rFonts w:cs="Arial"/>
                <w:spacing w:val="-2"/>
                <w:szCs w:val="20"/>
              </w:rPr>
              <w:t>and/or</w:t>
            </w:r>
            <w:r w:rsidRPr="00EC48C8">
              <w:rPr>
                <w:rFonts w:cs="Arial"/>
                <w:spacing w:val="-2"/>
                <w:szCs w:val="20"/>
              </w:rPr>
              <w:t xml:space="preserve"> comments on </w:t>
            </w:r>
            <w:sdt>
              <w:sdtPr>
                <w:rPr>
                  <w:rStyle w:val="Arial10Normal"/>
                </w:rPr>
                <w:alias w:val="this/these project(s)"/>
                <w:tag w:val="this/these project(s)"/>
                <w:id w:val="1668594386"/>
                <w:placeholder>
                  <w:docPart w:val="0B48D2CE8CDC4BF6AD9D6309CBEC389E"/>
                </w:placeholder>
                <w:dropDownList>
                  <w:listItem w:value="Choose an item."/>
                  <w:listItem w:displayText="this project" w:value="this project"/>
                  <w:listItem w:displayText="these projects" w:value="these projects"/>
                </w:dropDownList>
              </w:sdtPr>
              <w:sdtEndPr>
                <w:rPr>
                  <w:rStyle w:val="DefaultParagraphFont"/>
                  <w:rFonts w:cs="Arial"/>
                  <w:spacing w:val="-2"/>
                  <w:szCs w:val="20"/>
                </w:rPr>
              </w:sdtEndPr>
              <w:sdtContent>
                <w:r w:rsidR="00C43DF0">
                  <w:rPr>
                    <w:rStyle w:val="Arial10Normal"/>
                  </w:rPr>
                  <w:t>these projects</w:t>
                </w:r>
              </w:sdtContent>
            </w:sdt>
            <w:r w:rsidR="00B94FF5">
              <w:rPr>
                <w:rFonts w:cs="Arial"/>
                <w:spacing w:val="-2"/>
                <w:szCs w:val="20"/>
              </w:rPr>
              <w:t xml:space="preserve"> </w:t>
            </w:r>
            <w:r>
              <w:rPr>
                <w:rFonts w:cs="Arial"/>
                <w:spacing w:val="-2"/>
                <w:szCs w:val="20"/>
              </w:rPr>
              <w:t xml:space="preserve">must be </w:t>
            </w:r>
            <w:r w:rsidRPr="00EC48C8">
              <w:rPr>
                <w:rFonts w:cs="Arial"/>
                <w:spacing w:val="-2"/>
                <w:szCs w:val="20"/>
              </w:rPr>
              <w:t>submit</w:t>
            </w:r>
            <w:r>
              <w:rPr>
                <w:rFonts w:cs="Arial"/>
                <w:spacing w:val="-2"/>
                <w:szCs w:val="20"/>
              </w:rPr>
              <w:t>ted</w:t>
            </w:r>
            <w:r w:rsidRPr="00EC48C8">
              <w:rPr>
                <w:rFonts w:cs="Arial"/>
                <w:spacing w:val="-2"/>
                <w:szCs w:val="20"/>
              </w:rPr>
              <w:t xml:space="preserve"> to the Community Development Department no later than </w:t>
            </w:r>
            <w:commentRangeStart w:id="12"/>
            <w:sdt>
              <w:sdtPr>
                <w:rPr>
                  <w:rStyle w:val="Arial10Normal"/>
                  <w:rFonts w:cs="Arial"/>
                  <w:szCs w:val="20"/>
                </w:rPr>
                <w:alias w:val="ResponseDate"/>
                <w:tag w:val="ResponseDate"/>
                <w:id w:val="28410043"/>
                <w:placeholder>
                  <w:docPart w:val="1AE8B846DECF4E71B950EC97D1E5E81B"/>
                </w:placeholder>
                <w:date w:fullDate="2024-10-03T00:00:00Z">
                  <w:dateFormat w:val="MMMM d, yyyy"/>
                  <w:lid w:val="en-US"/>
                  <w:storeMappedDataAs w:val="dateTime"/>
                  <w:calendar w:val="gregorian"/>
                </w:date>
              </w:sdtPr>
              <w:sdtEndPr>
                <w:rPr>
                  <w:rStyle w:val="DefaultParagraphFont"/>
                  <w:color w:val="FF0000"/>
                  <w:spacing w:val="-2"/>
                </w:rPr>
              </w:sdtEndPr>
              <w:sdtContent>
                <w:r w:rsidR="00C43DF0">
                  <w:rPr>
                    <w:rStyle w:val="Arial10Normal"/>
                    <w:rFonts w:cs="Arial"/>
                    <w:szCs w:val="20"/>
                  </w:rPr>
                  <w:t>October 3, 2024</w:t>
                </w:r>
              </w:sdtContent>
            </w:sdt>
            <w:commentRangeEnd w:id="12"/>
            <w:r w:rsidR="00EB6ED0">
              <w:rPr>
                <w:rStyle w:val="CommentReference"/>
              </w:rPr>
              <w:commentReference w:id="12"/>
            </w:r>
            <w:r w:rsidRPr="00EC48C8">
              <w:rPr>
                <w:rFonts w:cs="Arial"/>
                <w:spacing w:val="-2"/>
                <w:szCs w:val="20"/>
              </w:rPr>
              <w:t>.</w:t>
            </w:r>
            <w:r w:rsidR="00017594">
              <w:rPr>
                <w:rFonts w:cs="Arial"/>
                <w:spacing w:val="-2"/>
                <w:szCs w:val="20"/>
              </w:rPr>
              <w:t xml:space="preserve"> </w:t>
            </w:r>
            <w:sdt>
              <w:sdtPr>
                <w:rPr>
                  <w:rStyle w:val="Arial10Normal"/>
                </w:rPr>
                <w:alias w:val="PCorNoPC"/>
                <w:tag w:val="PCorNoPC"/>
                <w:id w:val="-221524579"/>
                <w:placeholder>
                  <w:docPart w:val="7C721F0D6C474140B0009DCC7D733C98"/>
                </w:placeholder>
                <w:dropDownList>
                  <w:listItem w:value="Choose an item."/>
                  <w:listItem w:displayText="Recommendations and/or comments received after that date may not be considered in staff's analysis and/or recommendation to the San Joaquin County Planning Commission for this application." w:value="Recommendations and/or comments received after that date may not be considered in staff's analysis and/or recommendation to the San Joaquin County Planning Commission for this application."/>
                  <w:listItem w:displayText="Recommendations and/or comments received after that date may not be considered in staff's analysis." w:value="Recommendations and/or comments received after that date may not be considered in staff's analysis."/>
                </w:dropDownList>
              </w:sdtPr>
              <w:sdtEndPr>
                <w:rPr>
                  <w:rStyle w:val="DefaultParagraphFont"/>
                  <w:rFonts w:cs="Arial"/>
                  <w:spacing w:val="-2"/>
                  <w:szCs w:val="20"/>
                </w:rPr>
              </w:sdtEndPr>
              <w:sdtContent>
                <w:r w:rsidR="00C43DF0">
                  <w:rPr>
                    <w:rStyle w:val="Arial10Normal"/>
                  </w:rPr>
                  <w:t>Recommendations and/or comments received after that date may not be considered in staff's analysis and/or recommendation to the San Joaquin County Planning Commission for this application.</w:t>
                </w:r>
              </w:sdtContent>
            </w:sdt>
          </w:p>
        </w:tc>
      </w:tr>
      <w:tr w:rsidR="00EC48C8" w:rsidRPr="00EC48C8" w14:paraId="00EE43FB" w14:textId="77777777" w:rsidTr="00FB1D3F">
        <w:trPr>
          <w:trHeight w:val="690"/>
        </w:trPr>
        <w:tc>
          <w:tcPr>
            <w:tcW w:w="10890" w:type="dxa"/>
          </w:tcPr>
          <w:p w14:paraId="00D4FF97" w14:textId="77777777" w:rsidR="00EC48C8" w:rsidRDefault="00EC48C8" w:rsidP="00F850BC">
            <w:pPr>
              <w:tabs>
                <w:tab w:val="left" w:pos="-720"/>
              </w:tabs>
              <w:suppressAutoHyphens/>
              <w:ind w:left="-15"/>
              <w:contextualSpacing/>
              <w:jc w:val="both"/>
              <w:rPr>
                <w:rFonts w:cs="Arial"/>
                <w:b/>
                <w:spacing w:val="-2"/>
                <w:szCs w:val="20"/>
              </w:rPr>
            </w:pPr>
            <w:commentRangeStart w:id="13"/>
          </w:p>
          <w:p w14:paraId="5F8B5FFD" w14:textId="6D962441" w:rsidR="00EC48C8" w:rsidRPr="00EC48C8" w:rsidRDefault="00EC48C8" w:rsidP="00F850BC">
            <w:pPr>
              <w:tabs>
                <w:tab w:val="left" w:pos="-720"/>
              </w:tabs>
              <w:suppressAutoHyphens/>
              <w:ind w:left="-15"/>
              <w:contextualSpacing/>
              <w:jc w:val="both"/>
              <w:rPr>
                <w:rFonts w:cs="Arial"/>
                <w:spacing w:val="-2"/>
                <w:szCs w:val="20"/>
              </w:rPr>
            </w:pPr>
            <w:r w:rsidRPr="00EC48C8">
              <w:rPr>
                <w:rFonts w:cs="Arial"/>
                <w:b/>
                <w:spacing w:val="-2"/>
                <w:szCs w:val="20"/>
              </w:rPr>
              <w:t>NOTE TO SURROUNDING PROPERTY OWNERS:</w:t>
            </w:r>
            <w:r w:rsidR="00017594">
              <w:rPr>
                <w:rFonts w:cs="Arial"/>
                <w:spacing w:val="-2"/>
                <w:szCs w:val="20"/>
              </w:rPr>
              <w:t xml:space="preserve"> </w:t>
            </w:r>
            <w:sdt>
              <w:sdtPr>
                <w:rPr>
                  <w:rStyle w:val="Arial10Normal"/>
                </w:rPr>
                <w:alias w:val="This/These project(s)"/>
                <w:tag w:val="This/These project(s)"/>
                <w:id w:val="837360472"/>
                <w:placeholder>
                  <w:docPart w:val="48789CF759684A92B9B654E88A182F07"/>
                </w:placeholder>
                <w:dropDownList>
                  <w:listItem w:value="Choose an item."/>
                  <w:listItem w:displayText="This project" w:value="This project"/>
                  <w:listItem w:displayText="These projects" w:value="These projects"/>
                </w:dropDownList>
              </w:sdtPr>
              <w:sdtEndPr>
                <w:rPr>
                  <w:rStyle w:val="DefaultParagraphFont"/>
                  <w:rFonts w:cs="Arial"/>
                  <w:spacing w:val="-2"/>
                  <w:szCs w:val="20"/>
                </w:rPr>
              </w:sdtEndPr>
              <w:sdtContent>
                <w:r w:rsidR="00C43DF0">
                  <w:rPr>
                    <w:rStyle w:val="Arial10Normal"/>
                  </w:rPr>
                  <w:t>This project</w:t>
                </w:r>
              </w:sdtContent>
            </w:sdt>
            <w:r w:rsidR="00B94FF5">
              <w:rPr>
                <w:rFonts w:cs="Arial"/>
                <w:spacing w:val="-2"/>
                <w:szCs w:val="20"/>
              </w:rPr>
              <w:t xml:space="preserve"> </w:t>
            </w:r>
            <w:r w:rsidR="00871EED">
              <w:rPr>
                <w:rFonts w:cs="Arial"/>
                <w:spacing w:val="-2"/>
                <w:szCs w:val="20"/>
              </w:rPr>
              <w:t>will be scheduled for a San Joaquin County Planning Commission hearing</w:t>
            </w:r>
            <w:r w:rsidRPr="00EC48C8">
              <w:rPr>
                <w:rFonts w:cs="Arial"/>
                <w:spacing w:val="-2"/>
                <w:szCs w:val="20"/>
              </w:rPr>
              <w:t xml:space="preserve">. </w:t>
            </w:r>
            <w:r w:rsidR="00871EED">
              <w:rPr>
                <w:rFonts w:cs="Arial"/>
                <w:spacing w:val="-2"/>
                <w:szCs w:val="20"/>
              </w:rPr>
              <w:t>Notification will be provided on the</w:t>
            </w:r>
            <w:r w:rsidRPr="00EC48C8">
              <w:rPr>
                <w:rFonts w:cs="Arial"/>
                <w:spacing w:val="-2"/>
                <w:szCs w:val="20"/>
              </w:rPr>
              <w:t xml:space="preserve"> date, time, and place of the public hearing </w:t>
            </w:r>
            <w:proofErr w:type="gramStart"/>
            <w:r w:rsidRPr="00EC48C8">
              <w:rPr>
                <w:rFonts w:cs="Arial"/>
                <w:spacing w:val="-2"/>
                <w:szCs w:val="20"/>
              </w:rPr>
              <w:t>at a later date</w:t>
            </w:r>
            <w:proofErr w:type="gramEnd"/>
            <w:r w:rsidRPr="00EC48C8">
              <w:rPr>
                <w:rFonts w:cs="Arial"/>
                <w:spacing w:val="-2"/>
                <w:szCs w:val="20"/>
              </w:rPr>
              <w:t>.</w:t>
            </w:r>
            <w:commentRangeEnd w:id="13"/>
            <w:r>
              <w:rPr>
                <w:rStyle w:val="CommentReference"/>
              </w:rPr>
              <w:commentReference w:id="13"/>
            </w:r>
          </w:p>
        </w:tc>
      </w:tr>
      <w:tr w:rsidR="00EC48C8" w:rsidRPr="00EC48C8" w14:paraId="05CBFD03" w14:textId="77777777" w:rsidTr="00FB1D3F">
        <w:trPr>
          <w:trHeight w:val="920"/>
        </w:trPr>
        <w:tc>
          <w:tcPr>
            <w:tcW w:w="10890" w:type="dxa"/>
          </w:tcPr>
          <w:p w14:paraId="3195622B" w14:textId="77777777" w:rsidR="00EC48C8" w:rsidRDefault="00EC48C8" w:rsidP="00F850BC">
            <w:pPr>
              <w:tabs>
                <w:tab w:val="left" w:pos="-720"/>
              </w:tabs>
              <w:suppressAutoHyphens/>
              <w:ind w:left="-15"/>
              <w:contextualSpacing/>
              <w:jc w:val="both"/>
              <w:rPr>
                <w:rFonts w:cs="Arial"/>
                <w:b/>
                <w:spacing w:val="-2"/>
                <w:szCs w:val="20"/>
              </w:rPr>
            </w:pPr>
            <w:commentRangeStart w:id="14"/>
          </w:p>
          <w:p w14:paraId="58531150" w14:textId="58ADAA26" w:rsidR="00EC48C8" w:rsidRPr="00EC48C8" w:rsidRDefault="00EC48C8" w:rsidP="00F850BC">
            <w:pPr>
              <w:tabs>
                <w:tab w:val="left" w:pos="-720"/>
              </w:tabs>
              <w:suppressAutoHyphens/>
              <w:ind w:left="-15"/>
              <w:contextualSpacing/>
              <w:jc w:val="both"/>
              <w:rPr>
                <w:rFonts w:cs="Arial"/>
                <w:spacing w:val="-2"/>
                <w:szCs w:val="20"/>
              </w:rPr>
            </w:pPr>
            <w:r w:rsidRPr="00EC48C8">
              <w:rPr>
                <w:rFonts w:cs="Arial"/>
                <w:b/>
                <w:spacing w:val="-2"/>
                <w:szCs w:val="20"/>
              </w:rPr>
              <w:t>NOTE TO REVIEW AGENCIES:</w:t>
            </w:r>
            <w:r w:rsidR="00017594">
              <w:rPr>
                <w:rFonts w:cs="Arial"/>
                <w:spacing w:val="-2"/>
                <w:szCs w:val="20"/>
              </w:rPr>
              <w:t xml:space="preserve"> </w:t>
            </w:r>
            <w:proofErr w:type="gramStart"/>
            <w:r w:rsidRPr="00EC48C8">
              <w:rPr>
                <w:rFonts w:eastAsia="Calibri" w:cs="Arial"/>
                <w:spacing w:val="-2"/>
                <w:szCs w:val="20"/>
              </w:rPr>
              <w:t>I</w:t>
            </w:r>
            <w:r>
              <w:rPr>
                <w:rFonts w:eastAsia="Calibri" w:cs="Arial"/>
                <w:spacing w:val="-2"/>
                <w:szCs w:val="20"/>
              </w:rPr>
              <w:t>n order</w:t>
            </w:r>
            <w:r w:rsidRPr="00EC48C8">
              <w:rPr>
                <w:rFonts w:eastAsia="Calibri" w:cs="Arial"/>
                <w:spacing w:val="-2"/>
                <w:szCs w:val="20"/>
              </w:rPr>
              <w:t xml:space="preserve"> to</w:t>
            </w:r>
            <w:proofErr w:type="gramEnd"/>
            <w:r w:rsidRPr="00EC48C8">
              <w:rPr>
                <w:rFonts w:eastAsia="Calibri" w:cs="Arial"/>
                <w:spacing w:val="-2"/>
                <w:szCs w:val="20"/>
              </w:rPr>
              <w:t xml:space="preserve"> be notified of the </w:t>
            </w:r>
            <w:r>
              <w:rPr>
                <w:rFonts w:eastAsia="Calibri" w:cs="Arial"/>
                <w:spacing w:val="-2"/>
                <w:szCs w:val="20"/>
              </w:rPr>
              <w:t xml:space="preserve">San Joaquin County </w:t>
            </w:r>
            <w:r w:rsidRPr="00EC48C8">
              <w:rPr>
                <w:rFonts w:eastAsia="Calibri" w:cs="Arial"/>
                <w:spacing w:val="-2"/>
                <w:szCs w:val="20"/>
              </w:rPr>
              <w:t xml:space="preserve">Planning Commission hearing date for </w:t>
            </w:r>
            <w:sdt>
              <w:sdtPr>
                <w:rPr>
                  <w:rStyle w:val="Arial10Normal"/>
                </w:rPr>
                <w:alias w:val="this/these project(s)"/>
                <w:tag w:val="this/these project(s)"/>
                <w:id w:val="213015592"/>
                <w:placeholder>
                  <w:docPart w:val="A47A4CCDD54F4C87BC3C3D282C46283A"/>
                </w:placeholder>
                <w:dropDownList>
                  <w:listItem w:value="Choose an item."/>
                  <w:listItem w:displayText="this project" w:value="this project"/>
                  <w:listItem w:displayText="these projects" w:value="these projects"/>
                </w:dropDownList>
              </w:sdtPr>
              <w:sdtEndPr>
                <w:rPr>
                  <w:rStyle w:val="DefaultParagraphFont"/>
                  <w:rFonts w:cs="Arial"/>
                  <w:spacing w:val="-2"/>
                  <w:szCs w:val="20"/>
                </w:rPr>
              </w:sdtEndPr>
              <w:sdtContent>
                <w:r w:rsidR="00C43DF0">
                  <w:rPr>
                    <w:rStyle w:val="Arial10Normal"/>
                  </w:rPr>
                  <w:t>these projects</w:t>
                </w:r>
              </w:sdtContent>
            </w:sdt>
            <w:r w:rsidRPr="00EC48C8">
              <w:rPr>
                <w:rFonts w:eastAsia="Calibri" w:cs="Arial"/>
                <w:spacing w:val="-2"/>
                <w:szCs w:val="20"/>
              </w:rPr>
              <w:t xml:space="preserve">, </w:t>
            </w:r>
            <w:r>
              <w:rPr>
                <w:rFonts w:eastAsia="Calibri" w:cs="Arial"/>
                <w:spacing w:val="-2"/>
                <w:szCs w:val="20"/>
              </w:rPr>
              <w:t>please contact the above noted Project Planner to</w:t>
            </w:r>
            <w:r w:rsidRPr="00EC48C8">
              <w:rPr>
                <w:rFonts w:eastAsia="Calibri" w:cs="Arial"/>
                <w:spacing w:val="-2"/>
                <w:szCs w:val="20"/>
              </w:rPr>
              <w:t xml:space="preserve"> be placed on the </w:t>
            </w:r>
            <w:r>
              <w:rPr>
                <w:rFonts w:eastAsia="Calibri" w:cs="Arial"/>
                <w:spacing w:val="-2"/>
                <w:szCs w:val="20"/>
              </w:rPr>
              <w:t xml:space="preserve">notification </w:t>
            </w:r>
            <w:r w:rsidRPr="00EC48C8">
              <w:rPr>
                <w:rFonts w:eastAsia="Calibri" w:cs="Arial"/>
                <w:spacing w:val="-2"/>
                <w:szCs w:val="20"/>
              </w:rPr>
              <w:t>list.</w:t>
            </w:r>
            <w:r w:rsidR="00017594">
              <w:rPr>
                <w:rFonts w:eastAsia="Calibri" w:cs="Arial"/>
                <w:spacing w:val="-2"/>
                <w:szCs w:val="20"/>
              </w:rPr>
              <w:t xml:space="preserve"> </w:t>
            </w:r>
            <w:r>
              <w:rPr>
                <w:rFonts w:eastAsia="Calibri" w:cs="Arial"/>
                <w:spacing w:val="-2"/>
                <w:szCs w:val="20"/>
              </w:rPr>
              <w:t>(P</w:t>
            </w:r>
            <w:r w:rsidRPr="00EC48C8">
              <w:rPr>
                <w:rFonts w:eastAsia="Calibri" w:cs="Arial"/>
                <w:spacing w:val="-2"/>
                <w:szCs w:val="20"/>
              </w:rPr>
              <w:t>ublic agenc</w:t>
            </w:r>
            <w:r>
              <w:rPr>
                <w:rFonts w:eastAsia="Calibri" w:cs="Arial"/>
                <w:spacing w:val="-2"/>
                <w:szCs w:val="20"/>
              </w:rPr>
              <w:t>ies</w:t>
            </w:r>
            <w:r w:rsidRPr="00EC48C8">
              <w:rPr>
                <w:rFonts w:eastAsia="Calibri" w:cs="Arial"/>
                <w:spacing w:val="-2"/>
                <w:szCs w:val="20"/>
              </w:rPr>
              <w:t xml:space="preserve"> </w:t>
            </w:r>
            <w:r>
              <w:rPr>
                <w:rFonts w:eastAsia="Calibri" w:cs="Arial"/>
                <w:spacing w:val="-2"/>
                <w:szCs w:val="20"/>
              </w:rPr>
              <w:t xml:space="preserve">with recommendations and/or comments on the </w:t>
            </w:r>
            <w:sdt>
              <w:sdtPr>
                <w:rPr>
                  <w:rStyle w:val="Arial10Normal"/>
                </w:rPr>
                <w:alias w:val="ProjectandorEnvDet"/>
                <w:tag w:val="ProjectandorEnvDet"/>
                <w:id w:val="-569510487"/>
                <w:placeholder>
                  <w:docPart w:val="4A72F8932BBF4A9EA0802CA2CD80BB46"/>
                </w:placeholder>
                <w:dropDownList>
                  <w:listItem w:value="Choose an item."/>
                  <w:listItem w:displayText="proposed project" w:value="proposed project"/>
                  <w:listItem w:displayText="proposed project and/or environmental determination" w:value="proposed project and/or environmental determination"/>
                  <w:listItem w:displayText="proposed projects" w:value="proposed projects"/>
                  <w:listItem w:displayText="proposed projects and/or environmental determination" w:value="proposed projects and/or environmental determination"/>
                </w:dropDownList>
              </w:sdtPr>
              <w:sdtEndPr>
                <w:rPr>
                  <w:rStyle w:val="DefaultParagraphFont"/>
                  <w:rFonts w:eastAsia="Calibri" w:cs="Arial"/>
                  <w:spacing w:val="-2"/>
                  <w:szCs w:val="20"/>
                </w:rPr>
              </w:sdtEndPr>
              <w:sdtContent>
                <w:r w:rsidR="00C43DF0">
                  <w:rPr>
                    <w:rStyle w:val="Arial10Normal"/>
                  </w:rPr>
                  <w:t>proposed projects and/or environmental determination</w:t>
                </w:r>
              </w:sdtContent>
            </w:sdt>
            <w:r w:rsidR="00871EED">
              <w:rPr>
                <w:rFonts w:eastAsia="Calibri" w:cs="Arial"/>
                <w:spacing w:val="-2"/>
                <w:szCs w:val="20"/>
              </w:rPr>
              <w:t xml:space="preserve"> </w:t>
            </w:r>
            <w:r w:rsidRPr="00EC48C8">
              <w:rPr>
                <w:rFonts w:eastAsia="Calibri" w:cs="Arial"/>
                <w:spacing w:val="-2"/>
                <w:szCs w:val="20"/>
              </w:rPr>
              <w:t xml:space="preserve">will automatically be placed on the </w:t>
            </w:r>
            <w:r>
              <w:rPr>
                <w:rFonts w:eastAsia="Calibri" w:cs="Arial"/>
                <w:spacing w:val="-2"/>
                <w:szCs w:val="20"/>
              </w:rPr>
              <w:t>notification</w:t>
            </w:r>
            <w:r w:rsidRPr="00EC48C8">
              <w:rPr>
                <w:rFonts w:eastAsia="Calibri" w:cs="Arial"/>
                <w:spacing w:val="-2"/>
                <w:szCs w:val="20"/>
              </w:rPr>
              <w:t xml:space="preserve"> list.</w:t>
            </w:r>
            <w:r>
              <w:rPr>
                <w:rFonts w:eastAsia="Calibri" w:cs="Arial"/>
                <w:spacing w:val="-2"/>
                <w:szCs w:val="20"/>
              </w:rPr>
              <w:t>)</w:t>
            </w:r>
            <w:commentRangeEnd w:id="14"/>
            <w:r w:rsidR="00EE758C">
              <w:rPr>
                <w:rStyle w:val="CommentReference"/>
              </w:rPr>
              <w:commentReference w:id="14"/>
            </w:r>
          </w:p>
        </w:tc>
      </w:tr>
    </w:tbl>
    <w:p w14:paraId="29AE20F2" w14:textId="64BFACD8" w:rsidR="00FB7BCC" w:rsidRDefault="00FB7BCC" w:rsidP="00A257ED">
      <w:pPr>
        <w:tabs>
          <w:tab w:val="left" w:pos="-720"/>
        </w:tabs>
        <w:suppressAutoHyphens/>
        <w:contextualSpacing/>
        <w:jc w:val="both"/>
        <w:rPr>
          <w:rFonts w:cs="Arial"/>
          <w:spacing w:val="-2"/>
          <w:szCs w:val="20"/>
        </w:rPr>
      </w:pPr>
    </w:p>
    <w:p w14:paraId="2856B669" w14:textId="77777777" w:rsidR="00FB7BCC" w:rsidRDefault="00FB7BCC">
      <w:pPr>
        <w:rPr>
          <w:rFonts w:cs="Arial"/>
          <w:spacing w:val="-2"/>
          <w:szCs w:val="20"/>
        </w:rPr>
      </w:pPr>
      <w:r>
        <w:rPr>
          <w:rFonts w:cs="Arial"/>
          <w:spacing w:val="-2"/>
          <w:szCs w:val="20"/>
        </w:rPr>
        <w:br w:type="page"/>
      </w:r>
    </w:p>
    <w:p w14:paraId="009EBCDA" w14:textId="77777777" w:rsidR="006B35E0" w:rsidRPr="00BA28AC" w:rsidRDefault="006B35E0" w:rsidP="00A257ED">
      <w:pPr>
        <w:tabs>
          <w:tab w:val="left" w:pos="-720"/>
        </w:tabs>
        <w:suppressAutoHyphens/>
        <w:contextualSpacing/>
        <w:jc w:val="both"/>
        <w:rPr>
          <w:rFonts w:cs="Arial"/>
          <w:spacing w:val="-2"/>
          <w:szCs w:val="20"/>
        </w:rPr>
      </w:pPr>
    </w:p>
    <w:p w14:paraId="1832A268" w14:textId="326749C7" w:rsidR="007F71DA" w:rsidRPr="00BA28AC" w:rsidRDefault="007F71DA" w:rsidP="00A257ED">
      <w:pPr>
        <w:tabs>
          <w:tab w:val="left" w:pos="-720"/>
        </w:tabs>
        <w:suppressAutoHyphens/>
        <w:contextualSpacing/>
        <w:jc w:val="both"/>
        <w:rPr>
          <w:rFonts w:cs="Arial"/>
          <w:spacing w:val="-2"/>
          <w:szCs w:val="20"/>
        </w:rPr>
      </w:pPr>
      <w:commentRangeStart w:id="15"/>
      <w:r w:rsidRPr="00BA28AC">
        <w:rPr>
          <w:rFonts w:cs="Arial"/>
          <w:b/>
          <w:spacing w:val="-2"/>
          <w:szCs w:val="20"/>
        </w:rPr>
        <w:t>AGENCY</w:t>
      </w:r>
      <w:commentRangeEnd w:id="15"/>
      <w:r w:rsidR="00B94FF5">
        <w:rPr>
          <w:rStyle w:val="CommentReference"/>
        </w:rPr>
        <w:commentReference w:id="15"/>
      </w:r>
      <w:r w:rsidRPr="00BA28AC">
        <w:rPr>
          <w:rFonts w:cs="Arial"/>
          <w:b/>
          <w:spacing w:val="-2"/>
          <w:szCs w:val="20"/>
        </w:rPr>
        <w:t xml:space="preserve"> REFERRALS MAILED ON:</w:t>
      </w:r>
      <w:r w:rsidRPr="00BA28AC">
        <w:rPr>
          <w:rFonts w:cs="Arial"/>
          <w:spacing w:val="-2"/>
          <w:szCs w:val="20"/>
        </w:rPr>
        <w:tab/>
      </w:r>
      <w:bookmarkStart w:id="16" w:name="MailingDate"/>
      <w:sdt>
        <w:sdtPr>
          <w:rPr>
            <w:rStyle w:val="Arial10Normal"/>
          </w:rPr>
          <w:alias w:val="MailingDate"/>
          <w:tag w:val="MailingDate"/>
          <w:id w:val="26840012"/>
          <w:placeholder>
            <w:docPart w:val="476B3273E94D41E4AE869F3007BE6DB9"/>
          </w:placeholder>
          <w:date w:fullDate="2024-09-06T00:00:00Z">
            <w:dateFormat w:val="MMMM d, yyyy"/>
            <w:lid w:val="en-US"/>
            <w:storeMappedDataAs w:val="dateTime"/>
            <w:calendar w:val="gregorian"/>
          </w:date>
        </w:sdtPr>
        <w:sdtEndPr>
          <w:rPr>
            <w:rStyle w:val="DefaultParagraphFont"/>
            <w:rFonts w:cs="Arial"/>
            <w:spacing w:val="-2"/>
            <w:szCs w:val="20"/>
          </w:rPr>
        </w:sdtEndPr>
        <w:sdtContent>
          <w:r w:rsidR="00CA21C5">
            <w:rPr>
              <w:rStyle w:val="Arial10Normal"/>
            </w:rPr>
            <w:t>September 6, 2024</w:t>
          </w:r>
        </w:sdtContent>
      </w:sdt>
      <w:bookmarkEnd w:id="16"/>
    </w:p>
    <w:p w14:paraId="698D35FD" w14:textId="77777777" w:rsidR="007F71DA" w:rsidRPr="00BA28AC" w:rsidRDefault="007F71DA" w:rsidP="00C11061">
      <w:pPr>
        <w:tabs>
          <w:tab w:val="left" w:pos="-720"/>
        </w:tabs>
        <w:suppressAutoHyphens/>
        <w:contextualSpacing/>
        <w:jc w:val="both"/>
        <w:rPr>
          <w:rFonts w:cs="Arial"/>
          <w:spacing w:val="-2"/>
          <w:szCs w:val="20"/>
        </w:rPr>
      </w:pPr>
      <w:r w:rsidRPr="00BA28AC">
        <w:rPr>
          <w:rFonts w:cs="Arial"/>
          <w:b/>
          <w:spacing w:val="-2"/>
          <w:szCs w:val="20"/>
        </w:rPr>
        <w:t>TO:</w:t>
      </w:r>
    </w:p>
    <w:tbl>
      <w:tblPr>
        <w:tblW w:w="10890" w:type="dxa"/>
        <w:tblInd w:w="-90" w:type="dxa"/>
        <w:tblLook w:val="0000" w:firstRow="0" w:lastRow="0" w:firstColumn="0" w:lastColumn="0" w:noHBand="0" w:noVBand="0"/>
      </w:tblPr>
      <w:tblGrid>
        <w:gridCol w:w="3630"/>
        <w:gridCol w:w="3930"/>
        <w:gridCol w:w="3330"/>
      </w:tblGrid>
      <w:tr w:rsidR="00B3312F" w:rsidRPr="00BA28AC" w14:paraId="480FF7D4" w14:textId="77777777" w:rsidTr="00E538DE">
        <w:tc>
          <w:tcPr>
            <w:tcW w:w="3630" w:type="dxa"/>
          </w:tcPr>
          <w:commentRangeStart w:id="17"/>
          <w:p w14:paraId="695D0C51" w14:textId="3183579F"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763143111"/>
                <w:placeholder>
                  <w:docPart w:val="DF414FA36AAD4930BA26F26CE6EE147F"/>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Board of Supervisors</w:t>
                </w:r>
              </w:sdtContent>
            </w:sdt>
            <w:commentRangeEnd w:id="17"/>
            <w:r w:rsidR="00B3312F" w:rsidRPr="005A696E">
              <w:rPr>
                <w:rStyle w:val="CommentReference"/>
                <w:rFonts w:cs="Arial"/>
                <w:sz w:val="20"/>
                <w:szCs w:val="20"/>
              </w:rPr>
              <w:commentReference w:id="17"/>
            </w:r>
          </w:p>
        </w:tc>
        <w:tc>
          <w:tcPr>
            <w:tcW w:w="3930" w:type="dxa"/>
          </w:tcPr>
          <w:p w14:paraId="60A0B4E0" w14:textId="083415C8"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967306384"/>
                <w:placeholder>
                  <w:docPart w:val="036766EFD3954EBE8EC2D9401B560CE3"/>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City of Manteca</w:t>
                </w:r>
              </w:sdtContent>
            </w:sdt>
          </w:p>
        </w:tc>
        <w:tc>
          <w:tcPr>
            <w:tcW w:w="3330" w:type="dxa"/>
          </w:tcPr>
          <w:p w14:paraId="0966CE96" w14:textId="731BB22E"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155722884"/>
                <w:placeholder>
                  <w:docPart w:val="6746839EC1304022B7EE5648B12BC6C2"/>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US Post Office</w:t>
                </w:r>
              </w:sdtContent>
            </w:sdt>
          </w:p>
        </w:tc>
      </w:tr>
      <w:tr w:rsidR="00B3312F" w:rsidRPr="00BA28AC" w14:paraId="70380A63" w14:textId="77777777" w:rsidTr="00E538DE">
        <w:tc>
          <w:tcPr>
            <w:tcW w:w="3630" w:type="dxa"/>
          </w:tcPr>
          <w:p w14:paraId="27A367B8" w14:textId="27E9BFDB"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947429475"/>
                <w:placeholder>
                  <w:docPart w:val="63D07A02ADF742E8BDC04A629B57AA59"/>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Assessor</w:t>
                </w:r>
              </w:sdtContent>
            </w:sdt>
          </w:p>
        </w:tc>
        <w:tc>
          <w:tcPr>
            <w:tcW w:w="3930" w:type="dxa"/>
          </w:tcPr>
          <w:p w14:paraId="505DAD35" w14:textId="6FC150F3"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75495297"/>
                <w:placeholder>
                  <w:docPart w:val="0B0F4EC257174FEBBA5B0AD184C133E1"/>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Manteca Unified School District</w:t>
                </w:r>
              </w:sdtContent>
            </w:sdt>
          </w:p>
        </w:tc>
        <w:tc>
          <w:tcPr>
            <w:tcW w:w="3330" w:type="dxa"/>
          </w:tcPr>
          <w:p w14:paraId="10B44E99" w14:textId="049E8D73"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657660322"/>
                <w:placeholder>
                  <w:docPart w:val="FC2E57DC57EE4899AB303B92910FAF96"/>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Buena Vista Rancheria</w:t>
                </w:r>
              </w:sdtContent>
            </w:sdt>
          </w:p>
        </w:tc>
      </w:tr>
      <w:tr w:rsidR="00B3312F" w:rsidRPr="00BA28AC" w14:paraId="41E51825" w14:textId="77777777" w:rsidTr="00E538DE">
        <w:tc>
          <w:tcPr>
            <w:tcW w:w="3630" w:type="dxa"/>
          </w:tcPr>
          <w:p w14:paraId="30F36AC2" w14:textId="26A5CA05"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1807307435"/>
                <w:placeholder>
                  <w:docPart w:val="525AC69430404D7D876B62BA0E43BCE5"/>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Building Division / Plan Check</w:t>
                </w:r>
              </w:sdtContent>
            </w:sdt>
          </w:p>
        </w:tc>
        <w:tc>
          <w:tcPr>
            <w:tcW w:w="3930" w:type="dxa"/>
          </w:tcPr>
          <w:p w14:paraId="095BAC06" w14:textId="11246CC6"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847752604"/>
                <w:placeholder>
                  <w:docPart w:val="EAD5AD23E7D546C28D6338F3B6218768"/>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Lathrop</w:t>
                </w:r>
                <w:r w:rsidR="00E538DE">
                  <w:rPr>
                    <w:rStyle w:val="Arial10"/>
                    <w:rFonts w:cs="Arial"/>
                    <w:szCs w:val="20"/>
                  </w:rPr>
                  <w:t>-Manteca</w:t>
                </w:r>
                <w:r w:rsidR="00C43DF0">
                  <w:rPr>
                    <w:rStyle w:val="Arial10"/>
                    <w:rFonts w:cs="Arial"/>
                    <w:szCs w:val="20"/>
                  </w:rPr>
                  <w:t xml:space="preserve"> Fire District</w:t>
                </w:r>
              </w:sdtContent>
            </w:sdt>
          </w:p>
        </w:tc>
        <w:tc>
          <w:tcPr>
            <w:tcW w:w="3330" w:type="dxa"/>
          </w:tcPr>
          <w:p w14:paraId="688E9B34" w14:textId="4A141F9E"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90388919"/>
                <w:placeholder>
                  <w:docPart w:val="A89D435EB83F40F0BE2A67D6B51F59EE"/>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California Tribal TANF Partnership</w:t>
                </w:r>
              </w:sdtContent>
            </w:sdt>
          </w:p>
        </w:tc>
      </w:tr>
      <w:tr w:rsidR="00B3312F" w:rsidRPr="00BA28AC" w14:paraId="7C8864D8" w14:textId="77777777" w:rsidTr="00E538DE">
        <w:tc>
          <w:tcPr>
            <w:tcW w:w="3630" w:type="dxa"/>
          </w:tcPr>
          <w:p w14:paraId="0CDC1FC2" w14:textId="65AA69C4"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1759480734"/>
                <w:placeholder>
                  <w:docPart w:val="D0C9641ECA8E4DF582BE1BE6D1844944"/>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Environmental Health</w:t>
                </w:r>
              </w:sdtContent>
            </w:sdt>
          </w:p>
        </w:tc>
        <w:tc>
          <w:tcPr>
            <w:tcW w:w="3930" w:type="dxa"/>
          </w:tcPr>
          <w:p w14:paraId="3C38801F" w14:textId="2693920B"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410084405"/>
                <w:placeholder>
                  <w:docPart w:val="F34C57C7A4024C23AE5556F293AA8B34"/>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SJC Counsel of Governments</w:t>
                </w:r>
              </w:sdtContent>
            </w:sdt>
          </w:p>
        </w:tc>
        <w:tc>
          <w:tcPr>
            <w:tcW w:w="3330" w:type="dxa"/>
          </w:tcPr>
          <w:p w14:paraId="681158CB" w14:textId="0AFA21FB"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22175741"/>
                <w:placeholder>
                  <w:docPart w:val="B368358810C346C189F41D25E70EAFBC"/>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California Valley Miwok Tribe</w:t>
                </w:r>
              </w:sdtContent>
            </w:sdt>
          </w:p>
        </w:tc>
      </w:tr>
      <w:tr w:rsidR="00B3312F" w:rsidRPr="00BA28AC" w14:paraId="17DB994C" w14:textId="77777777" w:rsidTr="00E538DE">
        <w:tc>
          <w:tcPr>
            <w:tcW w:w="3630" w:type="dxa"/>
          </w:tcPr>
          <w:p w14:paraId="1791B166" w14:textId="38E469E2"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1028172468"/>
                <w:placeholder>
                  <w:docPart w:val="74C30BED415848D8B2C080CE50DD4309"/>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Fire Prevention Bureau</w:t>
                </w:r>
              </w:sdtContent>
            </w:sdt>
          </w:p>
        </w:tc>
        <w:tc>
          <w:tcPr>
            <w:tcW w:w="3930" w:type="dxa"/>
          </w:tcPr>
          <w:p w14:paraId="5D8BEEB5" w14:textId="3FCD759B"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958691752"/>
                <w:placeholder>
                  <w:docPart w:val="15C764FDD051410B8F6A48C9BF09508A"/>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Central Valley Flood Protection Board</w:t>
                </w:r>
              </w:sdtContent>
            </w:sdt>
          </w:p>
        </w:tc>
        <w:tc>
          <w:tcPr>
            <w:tcW w:w="3330" w:type="dxa"/>
          </w:tcPr>
          <w:p w14:paraId="3FCF8985" w14:textId="5B19D48F"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2038103530"/>
                <w:placeholder>
                  <w:docPart w:val="18BA0960C06443CFA01F32132583FE0E"/>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North Valley Yokuts Tribe</w:t>
                </w:r>
              </w:sdtContent>
            </w:sdt>
          </w:p>
        </w:tc>
      </w:tr>
      <w:tr w:rsidR="00B3312F" w:rsidRPr="00BA28AC" w14:paraId="1B25EE22" w14:textId="77777777" w:rsidTr="00E538DE">
        <w:tc>
          <w:tcPr>
            <w:tcW w:w="3630" w:type="dxa"/>
          </w:tcPr>
          <w:p w14:paraId="5E94B440" w14:textId="0B9C98D7"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2132468204"/>
                <w:placeholder>
                  <w:docPart w:val="BB5238F388A64627B1F54F59A5C3949B"/>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General Services</w:t>
                </w:r>
              </w:sdtContent>
            </w:sdt>
          </w:p>
        </w:tc>
        <w:tc>
          <w:tcPr>
            <w:tcW w:w="3930" w:type="dxa"/>
          </w:tcPr>
          <w:p w14:paraId="2629894B" w14:textId="64872819"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478838807"/>
                <w:placeholder>
                  <w:docPart w:val="5624B23EB01542FABD80DDF1D3770073"/>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Delta Stewardship Council</w:t>
                </w:r>
              </w:sdtContent>
            </w:sdt>
          </w:p>
        </w:tc>
        <w:tc>
          <w:tcPr>
            <w:tcW w:w="3330" w:type="dxa"/>
          </w:tcPr>
          <w:p w14:paraId="2200FE3B" w14:textId="54D714D1"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633869733"/>
                <w:placeholder>
                  <w:docPart w:val="150D03E61514411F891BFB4062305E7D"/>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United Auburn Indian Community</w:t>
                </w:r>
              </w:sdtContent>
            </w:sdt>
          </w:p>
        </w:tc>
      </w:tr>
      <w:tr w:rsidR="00B3312F" w:rsidRPr="00BA28AC" w14:paraId="03E9B5FC" w14:textId="77777777" w:rsidTr="00E538DE">
        <w:tc>
          <w:tcPr>
            <w:tcW w:w="3630" w:type="dxa"/>
          </w:tcPr>
          <w:p w14:paraId="192D59E2" w14:textId="4AE315E0"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893429384"/>
                <w:placeholder>
                  <w:docPart w:val="7DBB0874A807410B9AA32C9255F66064"/>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Mosquito Abatement</w:t>
                </w:r>
              </w:sdtContent>
            </w:sdt>
          </w:p>
        </w:tc>
        <w:tc>
          <w:tcPr>
            <w:tcW w:w="3930" w:type="dxa"/>
          </w:tcPr>
          <w:p w14:paraId="2DD80C27" w14:textId="5C539FE1"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297376332"/>
                <w:placeholder>
                  <w:docPart w:val="91A7D64CBACB4927B25AF8549CE11212"/>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CA Fish &amp; Wildlife Region: 2</w:t>
                </w:r>
              </w:sdtContent>
            </w:sdt>
          </w:p>
        </w:tc>
        <w:tc>
          <w:tcPr>
            <w:tcW w:w="3330" w:type="dxa"/>
          </w:tcPr>
          <w:p w14:paraId="0B6D873C" w14:textId="5D6B0AA8"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72075270"/>
                <w:placeholder>
                  <w:docPart w:val="5C8100D423ED4AE78F8F47A16184E8E5"/>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Haley Flying Service</w:t>
                </w:r>
              </w:sdtContent>
            </w:sdt>
          </w:p>
        </w:tc>
      </w:tr>
      <w:tr w:rsidR="00B3312F" w:rsidRPr="00BA28AC" w14:paraId="6BE082D9" w14:textId="77777777" w:rsidTr="00E538DE">
        <w:tc>
          <w:tcPr>
            <w:tcW w:w="3630" w:type="dxa"/>
          </w:tcPr>
          <w:p w14:paraId="37F725F7" w14:textId="7AA3A28A"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568773326"/>
                <w:placeholder>
                  <w:docPart w:val="DED00D0EE66F4B5887AC776C98D72DD1"/>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Parks and Recreation</w:t>
                </w:r>
              </w:sdtContent>
            </w:sdt>
          </w:p>
        </w:tc>
        <w:tc>
          <w:tcPr>
            <w:tcW w:w="3930" w:type="dxa"/>
          </w:tcPr>
          <w:p w14:paraId="78185F60" w14:textId="3F9BA391"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345220593"/>
                <w:placeholder>
                  <w:docPart w:val="F926E0BC26E94D52B15DB034F9845F6C"/>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Federal Emergency Management Agency</w:t>
                </w:r>
              </w:sdtContent>
            </w:sdt>
          </w:p>
        </w:tc>
        <w:tc>
          <w:tcPr>
            <w:tcW w:w="3330" w:type="dxa"/>
          </w:tcPr>
          <w:p w14:paraId="657C47EF" w14:textId="728BA1F7"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622118361"/>
                <w:placeholder>
                  <w:docPart w:val="9272B80143DA476B948D903008DC7D7F"/>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Precissi Flying Service</w:t>
                </w:r>
              </w:sdtContent>
            </w:sdt>
          </w:p>
        </w:tc>
      </w:tr>
      <w:tr w:rsidR="00B3312F" w:rsidRPr="00BA28AC" w14:paraId="674CA936" w14:textId="77777777" w:rsidTr="00E538DE">
        <w:tc>
          <w:tcPr>
            <w:tcW w:w="3630" w:type="dxa"/>
          </w:tcPr>
          <w:p w14:paraId="1F08B5AC" w14:textId="6D40FCC8"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1894537565"/>
                <w:placeholder>
                  <w:docPart w:val="A66BDFEB4AA34B8ABEE04B4E995032E6"/>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Public Works</w:t>
                </w:r>
              </w:sdtContent>
            </w:sdt>
          </w:p>
        </w:tc>
        <w:tc>
          <w:tcPr>
            <w:tcW w:w="3930" w:type="dxa"/>
          </w:tcPr>
          <w:p w14:paraId="053741EB" w14:textId="2619B308"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406297034"/>
                <w:placeholder>
                  <w:docPart w:val="E8358AAF14E34DB58DBFF13BEE962055"/>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US Fish &amp; Wildlife</w:t>
                </w:r>
              </w:sdtContent>
            </w:sdt>
          </w:p>
        </w:tc>
        <w:tc>
          <w:tcPr>
            <w:tcW w:w="3330" w:type="dxa"/>
          </w:tcPr>
          <w:p w14:paraId="05173B5A" w14:textId="7C0B728F"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467433873"/>
                <w:placeholder>
                  <w:docPart w:val="3F560EC168374AC9A25AAC85D91989C6"/>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Sierra Club</w:t>
                </w:r>
              </w:sdtContent>
            </w:sdt>
          </w:p>
        </w:tc>
      </w:tr>
      <w:tr w:rsidR="00B3312F" w:rsidRPr="00BA28AC" w14:paraId="5D9DC811" w14:textId="77777777" w:rsidTr="00E538DE">
        <w:tc>
          <w:tcPr>
            <w:tcW w:w="3630" w:type="dxa"/>
          </w:tcPr>
          <w:p w14:paraId="03045B55" w14:textId="1FFF456E" w:rsidR="00B3312F" w:rsidRPr="00F850BC" w:rsidRDefault="00327CDB" w:rsidP="00B3312F">
            <w:pPr>
              <w:suppressAutoHyphens/>
              <w:ind w:left="-15"/>
              <w:contextualSpacing/>
              <w:jc w:val="both"/>
              <w:rPr>
                <w:rFonts w:cs="Arial"/>
                <w:spacing w:val="-2"/>
                <w:szCs w:val="20"/>
              </w:rPr>
            </w:pPr>
            <w:sdt>
              <w:sdtPr>
                <w:rPr>
                  <w:rStyle w:val="Arial10"/>
                  <w:rFonts w:cs="Arial"/>
                  <w:szCs w:val="20"/>
                </w:rPr>
                <w:alias w:val="ReferralAgencies"/>
                <w:tag w:val="ReferralAgencies"/>
                <w:id w:val="-753894324"/>
                <w:placeholder>
                  <w:docPart w:val="FD6D2EEC45ED4BAB999CC533979EFCF0"/>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C43DF0">
                  <w:rPr>
                    <w:rStyle w:val="Arial10"/>
                    <w:rFonts w:cs="Arial"/>
                    <w:szCs w:val="20"/>
                  </w:rPr>
                  <w:t>SJC Sheriff Communications Director</w:t>
                </w:r>
              </w:sdtContent>
            </w:sdt>
          </w:p>
        </w:tc>
        <w:tc>
          <w:tcPr>
            <w:tcW w:w="3930" w:type="dxa"/>
          </w:tcPr>
          <w:p w14:paraId="5002CAA0" w14:textId="5F6B8D7B"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666833029"/>
                <w:placeholder>
                  <w:docPart w:val="A1B7C7370B6140C384E07DD7C98E8B91"/>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Air Pollution Control District</w:t>
                </w:r>
              </w:sdtContent>
            </w:sdt>
          </w:p>
        </w:tc>
        <w:tc>
          <w:tcPr>
            <w:tcW w:w="3330" w:type="dxa"/>
          </w:tcPr>
          <w:p w14:paraId="323CB2A2" w14:textId="7890A79A" w:rsidR="00B3312F" w:rsidRPr="00F850BC" w:rsidRDefault="00327CDB" w:rsidP="00B3312F">
            <w:pPr>
              <w:suppressAutoHyphens/>
              <w:contextualSpacing/>
              <w:jc w:val="both"/>
              <w:rPr>
                <w:rFonts w:cs="Arial"/>
                <w:spacing w:val="-2"/>
                <w:szCs w:val="20"/>
              </w:rPr>
            </w:pPr>
            <w:sdt>
              <w:sdtPr>
                <w:rPr>
                  <w:rStyle w:val="Arial10"/>
                  <w:rFonts w:cs="Arial"/>
                  <w:szCs w:val="20"/>
                </w:rPr>
                <w:alias w:val="ReferralAgencies"/>
                <w:tag w:val="ReferralAgencies"/>
                <w:id w:val="-1046057815"/>
                <w:placeholder>
                  <w:docPart w:val="9673EB15E26C47F9967D8E8EE37130D8"/>
                </w:placeholder>
                <w:comboBox>
                  <w:listItem w:value="Choose an item."/>
                  <w:listItem w:displayText="Air Pollution Control District" w:value="Air Pollution Control District"/>
                  <w:listItem w:displayText="Airport Land Use Commission" w:value="Airport Land Use Commission"/>
                  <w:listItem w:displayText="*Enter Name* Airport Service" w:value="*Enter Name* Airport Service"/>
                  <w:listItem w:displayText="Alameda County" w:value="Alameda County"/>
                  <w:listItem w:displayText="Alcohol and Tobacco Tax and Trade Bureau" w:value="Alcohol and Tobacco Tax and Trade Bureau"/>
                  <w:listItem w:displayText="Amador County" w:value="Amador County"/>
                  <w:listItem w:displayText="Association of Bay Area Governments" w:value="Association of Bay Area Governments"/>
                  <w:listItem w:displayText="AT&amp;T" w:value="AT&amp;T"/>
                  <w:listItem w:displayText="Audubon Society" w:value="Audubon Society"/>
                  <w:listItem w:displayText="Buena Vista Rancheria" w:value="Buena Vista Rancheria"/>
                  <w:listItem w:displayText="Builders Exchange" w:value="Builders Exchange"/>
                  <w:listItem w:displayText="Building Industry Association" w:value="Building Industry Association"/>
                  <w:listItem w:displayText="CA Alcoholic Beverage Control" w:value="CA Alcoholic Beverage Control"/>
                  <w:listItem w:displayText="CA Dept. of Boating and Water" w:value="CA Dept. of Boating and Water"/>
                  <w:listItem w:displayText="CA Dept. of Conservation" w:value="CA Dept. of Conservation"/>
                  <w:listItem w:displayText="CA Dept. of Forestry" w:value="CA Dept. of Forestry"/>
                  <w:listItem w:displayText="CA Dept. of Health Services" w:value="CA Dept. of Health Services"/>
                  <w:listItem w:displayText="CA Dept. of Motor Vehicles" w:value="CA Dept. of Motor Vehicles"/>
                  <w:listItem w:displayText="CA Dept. of Recycle and Recovery" w:value="CA Dept. of Recycle and Recovery"/>
                  <w:listItem w:displayText="CA Dept. of Water Resources" w:value="CA Dept. of Water Resources"/>
                  <w:listItem w:displayText="CA Division of Aeronautics" w:value="CA Division of Aeronautics"/>
                  <w:listItem w:displayText="CA Energy Commission" w:value="CA Energy Commission"/>
                  <w:listItem w:displayText="CA Fish &amp; Wildlife Region: 2/3" w:value="CA Fish &amp; Wildlife Region: 2/3"/>
                  <w:listItem w:displayText="CA Food &amp; Agriculture" w:value="CA Food &amp; Agriculture"/>
                  <w:listItem w:displayText="CA Highway Patrol" w:value="CA Highway Patrol"/>
                  <w:listItem w:displayText="CA Housing and Community Development" w:value="CA Housing and Community Development"/>
                  <w:listItem w:displayText="CA Mines &amp; Geology" w:value="CA Mines &amp; Geology"/>
                  <w:listItem w:displayText="CA Native American Heritage Commission" w:value="CA Native American Heritage Commission"/>
                  <w:listItem w:displayText="CA Office of Mine &amp; Reclamation" w:value="CA Office of Mine &amp; Reclamation"/>
                  <w:listItem w:displayText="CA Regional Water Quality Control Board" w:value="CA Regional Water Quality Control Board"/>
                  <w:listItem w:displayText="CA State Lands Commission" w:value="CA State Lands Commission"/>
                  <w:listItem w:displayText="CA State Reclamation Board" w:value="CA State Reclamation Board"/>
                  <w:listItem w:displayText="Calaveras County" w:value="Calaveras County"/>
                  <w:listItem w:displayText="California Tribal TANF Partnership" w:value="California Tribal TANF Partnership"/>
                  <w:listItem w:displayText="California Valley Miwok Tribe" w:value="California Valley Miwok Tribe"/>
                  <w:listItem w:displayText="Caltrans – District 10" w:value="Caltrans – District 10"/>
                  <w:listItem w:displayText="Carpenters Union" w:value="Carpenters Union"/>
                  <w:listItem w:displayText="Central Valley Flood Protection Board" w:value="Central Valley Flood Protection Board"/>
                  <w:listItem w:displayText="Chevron" w:value="Chevron"/>
                  <w:listItem w:displayText="City of *Enter Name*" w:value="City of *Enter Name*"/>
                  <w:listItem w:displayText="Comcast Cable" w:value="Comcast Cable"/>
                  <w:listItem w:displayText="Contra Costa County" w:value="Contra Costa County"/>
                  <w:listItem w:displayText="Delta Commission" w:value="Delta Commission"/>
                  <w:listItem w:displayText="Delta Keeper" w:value="Delta Keeper"/>
                  <w:listItem w:displayText="Delta Stewardship Council" w:value="Delta Stewardship Council"/>
                  <w:listItem w:displayText="East Bay Municipal Utility District" w:value="East Bay Municipal Utility District"/>
                  <w:listItem w:displayText="*Enter Name* School District" w:value="*Enter Name* School District"/>
                  <w:listItem w:displayText="Farm Bureau" w:value="Farm Bureau"/>
                  <w:listItem w:displayText="Federal Aviation Administration" w:value="Federal Aviation Administration"/>
                  <w:listItem w:displayText="Federal Emergency Management Agency" w:value="Federal Emergency Management Agency"/>
                  <w:listItem w:displayText="*Enter Name* Fire District" w:value="*Enter Name* Fire District"/>
                  <w:listItem w:displayText="Frontier Telephone" w:value="Frontier Telephone"/>
                  <w:listItem w:displayText="Haley Flying Service" w:value="Haley Flying Service"/>
                  <w:listItem w:displayText="*Enter Name* Irrigation District" w:value="*Enter Name* Irrigation District"/>
                  <w:listItem w:displayText="Local Agency Formation Commission" w:value="Local Agency Formation Commission"/>
                  <w:listItem w:displayText="Lodi District Grape Growers Association" w:value="Lodi District Grape Growers Association"/>
                  <w:listItem w:displayText="*Enter Name* Municipal Advisory Council" w:value="*Enter Name* Municipal Advisory Council"/>
                  <w:listItem w:displayText="National Resources Conservation Service" w:value="National Resources Conservation Service"/>
                  <w:listItem w:displayText="North Valley Yokuts Tribe" w:value="North Valley Yokuts Tribe"/>
                  <w:listItem w:displayText="PG&amp;E" w:value="PG&amp;E"/>
                  <w:listItem w:displayText="Precissi Flying Service" w:value="Precissi Flying Service"/>
                  <w:listItem w:displayText="Public Utilities Commission" w:value="Public Utilities Commission"/>
                  <w:listItem w:displayText="*Enter Name* Railroad" w:value="*Enter Name* Railroad"/>
                  <w:listItem w:displayText="*Enter Name* Reclamation District" w:value="*Enter Name* Reclamation District"/>
                  <w:listItem w:displayText="Sacramento Area Council of Governments" w:value="Sacramento Area Council of Governments"/>
                  <w:listItem w:displayText="Sacramento County" w:value="Sacramento County"/>
                  <w:listItem w:displayText="San Joaquin Council of Governments" w:value="San Joaquin Council of Governments"/>
                  <w:listItem w:displayText="*Enter Name* Sewer Service" w:value="*Enter Name* Sewer Service"/>
                  <w:listItem w:displayText="Sharpe Army Depot" w:value="Sharpe Army Depot"/>
                  <w:listItem w:displayText="Sierra Club" w:value="Sierra Club"/>
                  <w:listItem w:displayText="SJC Agricultural Commissioner" w:value="SJC Agricultural Commissioner"/>
                  <w:listItem w:displayText="SJC Animal Control" w:value="SJC Animal Control"/>
                  <w:listItem w:displayText="SJC Assessor" w:value="SJC Assessor"/>
                  <w:listItem w:displayText="SJC Board of Supervisors" w:value="SJC Board of Supervisors"/>
                  <w:listItem w:displayText="SJC Building Division / Plan Check" w:value="SJC Building Division / Plan Check"/>
                  <w:listItem w:displayText="SJC Code Enforcement" w:value="SJC Code Enforcement"/>
                  <w:listItem w:displayText="SJC County Administrator's Office" w:value="SJC County Administrator's Office"/>
                  <w:listItem w:displayText="SJC County Counsel" w:value="SJC County Counsel"/>
                  <w:listItem w:displayText="SJC Employment and Economic Development Department" w:value="SJC Employment and Economic Development Department"/>
                  <w:listItem w:displayText="SJC Environmental Health" w:value="SJC Environmental Health"/>
                  <w:listItem w:displayText="SJC Fire Prevention Bureau" w:value="SJC Fire Prevention Bureau"/>
                  <w:listItem w:displayText="SJC General Services" w:value="SJC General Services"/>
                  <w:listItem w:displayText="SJC Mosquito Abatement" w:value="SJC Mosquito Abatement"/>
                  <w:listItem w:displayText="SJC Parks and Recreation" w:value="SJC Parks and Recreation"/>
                  <w:listItem w:displayText="SJC Public Works" w:value="SJC Public Works"/>
                  <w:listItem w:displayText="SJC Resource Conservation" w:value="SJC Resource Conservation"/>
                  <w:listItem w:displayText="SJC Sheriff Communications Director" w:value="SJC Sheriff Communications Director"/>
                  <w:listItem w:displayText="SJC Supervisor: District *Enter #*" w:value="SJC Supervisor: District *Enter #*"/>
                  <w:listItem w:displayText="SJC Surveyor" w:value="SJC Surveyor"/>
                  <w:listItem w:displayText="Stanislaus County" w:value="Stanislaus County"/>
                  <w:listItem w:displayText="Stockton Municipal Utilities Department" w:value="Stockton Municipal Utilities Department"/>
                  <w:listItem w:displayText="United Auburn Indian Community" w:value="United Auburn Indian Community"/>
                  <w:listItem w:displayText="US Army Corps" w:value="US Army Corps"/>
                  <w:listItem w:displayText="US Bureau of Reclamation" w:value="US Bureau of Reclamation"/>
                  <w:listItem w:displayText="US Fish &amp; Wildlife" w:value="US Fish &amp; Wildlife"/>
                  <w:listItem w:displayText="US Post Office" w:value="US Post Office"/>
                  <w:listItem w:displayText="*Enter Name* Water Service" w:value="*Enter Name* Water Service"/>
                </w:comboBox>
              </w:sdtPr>
              <w:sdtEndPr>
                <w:rPr>
                  <w:rStyle w:val="DefaultParagraphFont"/>
                </w:rPr>
              </w:sdtEndPr>
              <w:sdtContent>
                <w:r w:rsidR="00E538DE">
                  <w:rPr>
                    <w:rStyle w:val="Arial10"/>
                    <w:rFonts w:cs="Arial"/>
                    <w:szCs w:val="20"/>
                  </w:rPr>
                  <w:t>PG&amp;E</w:t>
                </w:r>
              </w:sdtContent>
            </w:sdt>
          </w:p>
        </w:tc>
      </w:tr>
    </w:tbl>
    <w:p w14:paraId="70CBE4AC" w14:textId="5FB24FE9" w:rsidR="00BF6C66" w:rsidRPr="00BA28AC" w:rsidRDefault="00C43DF0" w:rsidP="00C11061">
      <w:pPr>
        <w:tabs>
          <w:tab w:val="left" w:pos="2160"/>
          <w:tab w:val="left" w:pos="2250"/>
          <w:tab w:val="left" w:pos="2340"/>
          <w:tab w:val="left" w:pos="3600"/>
          <w:tab w:val="left" w:pos="7740"/>
          <w:tab w:val="right" w:pos="9360"/>
        </w:tabs>
        <w:suppressAutoHyphens/>
        <w:contextualSpacing/>
        <w:jc w:val="both"/>
        <w:rPr>
          <w:rFonts w:cs="Arial"/>
          <w:spacing w:val="-2"/>
          <w:szCs w:val="20"/>
        </w:rPr>
      </w:pPr>
      <w:r>
        <w:rPr>
          <w:rFonts w:cs="Arial"/>
          <w:spacing w:val="-2"/>
          <w:szCs w:val="20"/>
        </w:rPr>
        <w:t>SJC Surveyor</w:t>
      </w:r>
    </w:p>
    <w:p w14:paraId="591081F6" w14:textId="5D9C317E" w:rsidR="007F71DA" w:rsidRPr="00BA28AC" w:rsidRDefault="007F71DA" w:rsidP="00165E5A">
      <w:pPr>
        <w:tabs>
          <w:tab w:val="center" w:pos="4680"/>
        </w:tabs>
        <w:suppressAutoHyphens/>
        <w:rPr>
          <w:rFonts w:cs="Arial"/>
          <w:b/>
          <w:spacing w:val="-2"/>
          <w:szCs w:val="20"/>
        </w:rPr>
        <w:sectPr w:rsidR="007F71DA" w:rsidRPr="00BA28AC" w:rsidSect="0078444B">
          <w:headerReference w:type="default" r:id="rId11"/>
          <w:footerReference w:type="default" r:id="rId12"/>
          <w:headerReference w:type="first" r:id="rId13"/>
          <w:footerReference w:type="first" r:id="rId14"/>
          <w:pgSz w:w="12240" w:h="15840"/>
          <w:pgMar w:top="1890" w:right="720" w:bottom="720" w:left="720" w:header="720" w:footer="720" w:gutter="0"/>
          <w:cols w:space="720"/>
          <w:titlePg/>
          <w:docGrid w:linePitch="360"/>
        </w:sectPr>
      </w:pPr>
    </w:p>
    <w:p w14:paraId="69568E5C" w14:textId="77777777" w:rsidR="007F71DA" w:rsidRPr="00BA28AC" w:rsidRDefault="007F71DA" w:rsidP="00791C0A">
      <w:pPr>
        <w:tabs>
          <w:tab w:val="center" w:pos="4680"/>
        </w:tabs>
        <w:suppressAutoHyphens/>
        <w:jc w:val="center"/>
        <w:rPr>
          <w:rFonts w:cs="Arial"/>
          <w:spacing w:val="-2"/>
          <w:szCs w:val="20"/>
        </w:rPr>
      </w:pPr>
      <w:r w:rsidRPr="00BA28AC">
        <w:rPr>
          <w:rFonts w:cs="Arial"/>
          <w:b/>
          <w:spacing w:val="-2"/>
          <w:szCs w:val="20"/>
        </w:rPr>
        <w:lastRenderedPageBreak/>
        <w:t>CERTIFICATE OF MAILING NOTICE OF PUBLIC REVIEW</w:t>
      </w:r>
    </w:p>
    <w:p w14:paraId="3131F8D7" w14:textId="69550543" w:rsidR="00F75996" w:rsidRDefault="00F75996" w:rsidP="00791C0A">
      <w:pPr>
        <w:tabs>
          <w:tab w:val="center" w:pos="4680"/>
        </w:tabs>
        <w:suppressAutoHyphens/>
        <w:contextualSpacing/>
        <w:jc w:val="center"/>
        <w:rPr>
          <w:rFonts w:cs="Arial"/>
          <w:b/>
          <w:spacing w:val="-2"/>
          <w:szCs w:val="20"/>
        </w:rPr>
      </w:pPr>
      <w:r>
        <w:rPr>
          <w:rFonts w:cs="Arial"/>
          <w:b/>
          <w:spacing w:val="-2"/>
          <w:szCs w:val="20"/>
        </w:rPr>
        <w:fldChar w:fldCharType="begin"/>
      </w:r>
      <w:r>
        <w:rPr>
          <w:rFonts w:cs="Arial"/>
          <w:b/>
          <w:spacing w:val="-2"/>
          <w:szCs w:val="20"/>
        </w:rPr>
        <w:instrText xml:space="preserve"> </w:instrText>
      </w:r>
      <w:r w:rsidRPr="00A20F9E">
        <w:rPr>
          <w:rFonts w:cs="Arial"/>
          <w:b/>
          <w:caps/>
          <w:spacing w:val="-2"/>
          <w:szCs w:val="20"/>
        </w:rPr>
        <w:instrText>R</w:instrText>
      </w:r>
      <w:r>
        <w:rPr>
          <w:rFonts w:cs="Arial"/>
          <w:b/>
          <w:spacing w:val="-2"/>
          <w:szCs w:val="20"/>
        </w:rPr>
        <w:instrText xml:space="preserve">EF OwnerName </w:instrText>
      </w:r>
      <w:r w:rsidRPr="00BA28AC">
        <w:rPr>
          <w:rFonts w:cs="Arial"/>
          <w:b/>
          <w:spacing w:val="-2"/>
          <w:szCs w:val="20"/>
        </w:rPr>
        <w:instrText xml:space="preserve">\* </w:instrText>
      </w:r>
      <w:r w:rsidR="00A20F9E">
        <w:rPr>
          <w:rFonts w:cs="Arial"/>
          <w:b/>
          <w:spacing w:val="-2"/>
          <w:szCs w:val="20"/>
        </w:rPr>
        <w:instrText>CHARFORMAT</w:instrText>
      </w:r>
      <w:r>
        <w:rPr>
          <w:rFonts w:cs="Arial"/>
          <w:b/>
          <w:spacing w:val="-2"/>
          <w:szCs w:val="20"/>
        </w:rPr>
        <w:instrText xml:space="preserve"> </w:instrText>
      </w:r>
      <w:r>
        <w:rPr>
          <w:rFonts w:cs="Arial"/>
          <w:b/>
          <w:spacing w:val="-2"/>
          <w:szCs w:val="20"/>
        </w:rPr>
        <w:fldChar w:fldCharType="separate"/>
      </w:r>
      <w:sdt>
        <w:sdtPr>
          <w:rPr>
            <w:rFonts w:cs="Arial"/>
            <w:b/>
            <w:caps/>
            <w:spacing w:val="-2"/>
            <w:szCs w:val="20"/>
          </w:rPr>
          <w:alias w:val="OwnerName"/>
          <w:tag w:val="OwnerName"/>
          <w:id w:val="846060362"/>
          <w:placeholder>
            <w:docPart w:val="B9C269EE2F364727B9EED835D9594C58"/>
          </w:placeholder>
          <w:text/>
        </w:sdtPr>
        <w:sdtContent>
          <w:r w:rsidR="00CA21C5" w:rsidRPr="00CA21C5">
            <w:rPr>
              <w:rFonts w:cs="Arial"/>
              <w:b/>
              <w:caps/>
              <w:spacing w:val="-2"/>
              <w:szCs w:val="20"/>
            </w:rPr>
            <w:t>Oakwood LT Ventures II, LLC</w:t>
          </w:r>
        </w:sdtContent>
      </w:sdt>
      <w:r>
        <w:rPr>
          <w:rFonts w:cs="Arial"/>
          <w:b/>
          <w:spacing w:val="-2"/>
          <w:szCs w:val="20"/>
        </w:rPr>
        <w:fldChar w:fldCharType="end"/>
      </w:r>
      <w:r>
        <w:rPr>
          <w:rFonts w:cs="Arial"/>
          <w:b/>
          <w:spacing w:val="-2"/>
          <w:szCs w:val="20"/>
        </w:rPr>
        <w:t xml:space="preserve"> / </w:t>
      </w:r>
      <w:r>
        <w:rPr>
          <w:rFonts w:cs="Arial"/>
          <w:b/>
          <w:spacing w:val="-2"/>
          <w:szCs w:val="20"/>
        </w:rPr>
        <w:fldChar w:fldCharType="begin"/>
      </w:r>
      <w:r>
        <w:rPr>
          <w:rFonts w:cs="Arial"/>
          <w:b/>
          <w:spacing w:val="-2"/>
          <w:szCs w:val="20"/>
        </w:rPr>
        <w:instrText xml:space="preserve"> </w:instrText>
      </w:r>
      <w:r w:rsidRPr="00A20F9E">
        <w:rPr>
          <w:rFonts w:cs="Arial"/>
          <w:b/>
          <w:caps/>
          <w:spacing w:val="-2"/>
          <w:szCs w:val="20"/>
        </w:rPr>
        <w:instrText>R</w:instrText>
      </w:r>
      <w:r>
        <w:rPr>
          <w:rFonts w:cs="Arial"/>
          <w:b/>
          <w:spacing w:val="-2"/>
          <w:szCs w:val="20"/>
        </w:rPr>
        <w:instrText xml:space="preserve">EF ApplicantName </w:instrText>
      </w:r>
      <w:r w:rsidRPr="00BA28AC">
        <w:rPr>
          <w:rFonts w:cs="Arial"/>
          <w:b/>
          <w:spacing w:val="-2"/>
          <w:szCs w:val="20"/>
        </w:rPr>
        <w:instrText xml:space="preserve">\* </w:instrText>
      </w:r>
      <w:r w:rsidR="00A20F9E">
        <w:rPr>
          <w:rFonts w:cs="Arial"/>
          <w:b/>
          <w:spacing w:val="-2"/>
          <w:szCs w:val="20"/>
        </w:rPr>
        <w:instrText xml:space="preserve">CHARFORMAT </w:instrText>
      </w:r>
      <w:r>
        <w:rPr>
          <w:rFonts w:cs="Arial"/>
          <w:b/>
          <w:spacing w:val="-2"/>
          <w:szCs w:val="20"/>
        </w:rPr>
        <w:fldChar w:fldCharType="separate"/>
      </w:r>
      <w:sdt>
        <w:sdtPr>
          <w:rPr>
            <w:rFonts w:cs="Arial"/>
            <w:b/>
            <w:caps/>
            <w:spacing w:val="-2"/>
            <w:szCs w:val="20"/>
          </w:rPr>
          <w:alias w:val="ApplicantName"/>
          <w:tag w:val="ApplicantName"/>
          <w:id w:val="1171295279"/>
          <w:placeholder>
            <w:docPart w:val="13EA744A6871482AA61A1240DD900532"/>
          </w:placeholder>
          <w:text/>
        </w:sdtPr>
        <w:sdtContent>
          <w:r w:rsidR="00CA21C5" w:rsidRPr="00CA21C5">
            <w:rPr>
              <w:rFonts w:cs="Arial"/>
              <w:b/>
              <w:caps/>
              <w:spacing w:val="-2"/>
              <w:szCs w:val="20"/>
            </w:rPr>
            <w:t>Oakwood LT Ventures II, LLC</w:t>
          </w:r>
        </w:sdtContent>
      </w:sdt>
      <w:r>
        <w:rPr>
          <w:rFonts w:cs="Arial"/>
          <w:b/>
          <w:spacing w:val="-2"/>
          <w:szCs w:val="20"/>
        </w:rPr>
        <w:fldChar w:fldCharType="end"/>
      </w:r>
    </w:p>
    <w:p w14:paraId="7950C803" w14:textId="189D3D77" w:rsidR="00165E5A" w:rsidRPr="00BA28AC" w:rsidRDefault="00DE346E" w:rsidP="00791C0A">
      <w:pPr>
        <w:tabs>
          <w:tab w:val="center" w:pos="4680"/>
        </w:tabs>
        <w:suppressAutoHyphens/>
        <w:contextualSpacing/>
        <w:jc w:val="center"/>
        <w:rPr>
          <w:rFonts w:cs="Arial"/>
          <w:b/>
          <w:spacing w:val="-2"/>
          <w:szCs w:val="20"/>
        </w:rPr>
      </w:pPr>
      <w:r w:rsidRPr="00BA28AC">
        <w:rPr>
          <w:rFonts w:cs="Arial"/>
          <w:b/>
          <w:spacing w:val="-2"/>
          <w:szCs w:val="20"/>
        </w:rPr>
        <w:fldChar w:fldCharType="begin"/>
      </w:r>
      <w:r w:rsidRPr="00BA28AC">
        <w:rPr>
          <w:rFonts w:cs="Arial"/>
          <w:b/>
          <w:spacing w:val="-2"/>
          <w:szCs w:val="20"/>
        </w:rPr>
        <w:instrText xml:space="preserve"> REF ProjectNumber </w:instrText>
      </w:r>
      <w:r w:rsidR="00BA28AC" w:rsidRPr="00BA28AC">
        <w:rPr>
          <w:rFonts w:cs="Arial"/>
          <w:b/>
          <w:spacing w:val="-2"/>
          <w:szCs w:val="20"/>
        </w:rPr>
        <w:instrText xml:space="preserve">  </w:instrText>
      </w:r>
      <w:r w:rsidRPr="00BA28AC">
        <w:rPr>
          <w:rFonts w:cs="Arial"/>
          <w:b/>
          <w:spacing w:val="-2"/>
          <w:szCs w:val="20"/>
        </w:rPr>
        <w:fldChar w:fldCharType="separate"/>
      </w:r>
      <w:sdt>
        <w:sdtPr>
          <w:rPr>
            <w:rStyle w:val="BalloonText"/>
            <w:rFonts w:cs="Arial"/>
            <w:b/>
            <w:szCs w:val="20"/>
          </w:rPr>
          <w:alias w:val="ProjectNumber"/>
          <w:tag w:val="ProjectNumber"/>
          <w:id w:val="1336648441"/>
          <w:placeholder>
            <w:docPart w:val="9588AEC6DD4C4622825F2FB8908F59F8"/>
          </w:placeholder>
          <w:text w:multiLine="1"/>
        </w:sdtPr>
        <w:sdtContent>
          <w:r w:rsidR="00CA21C5" w:rsidRPr="009F39A8">
            <w:rPr>
              <w:rStyle w:val="BalloonText"/>
              <w:rFonts w:cs="Arial"/>
              <w:b/>
              <w:szCs w:val="20"/>
            </w:rPr>
            <w:t>PA-210013</w:t>
          </w:r>
          <w:r w:rsidR="00CA21C5">
            <w:rPr>
              <w:rStyle w:val="BalloonText"/>
              <w:rFonts w:cs="Arial"/>
              <w:b/>
              <w:szCs w:val="20"/>
            </w:rPr>
            <w:t>3</w:t>
          </w:r>
          <w:r w:rsidR="00CA21C5" w:rsidRPr="009F39A8">
            <w:rPr>
              <w:rStyle w:val="BalloonText"/>
              <w:rFonts w:cs="Arial"/>
              <w:b/>
              <w:szCs w:val="20"/>
            </w:rPr>
            <w:t>, -134 (GP</w:t>
          </w:r>
          <w:r w:rsidR="00CA21C5">
            <w:rPr>
              <w:rStyle w:val="BalloonText"/>
              <w:rFonts w:cs="Arial"/>
              <w:b/>
              <w:szCs w:val="20"/>
            </w:rPr>
            <w:t xml:space="preserve"> &amp;</w:t>
          </w:r>
          <w:r w:rsidR="00CA21C5" w:rsidRPr="009F39A8">
            <w:rPr>
              <w:rStyle w:val="BalloonText"/>
              <w:rFonts w:cs="Arial"/>
              <w:b/>
              <w:szCs w:val="20"/>
            </w:rPr>
            <w:t xml:space="preserve"> ZR, SU) &amp; PA-2400234 (W))</w:t>
          </w:r>
        </w:sdtContent>
      </w:sdt>
      <w:r w:rsidRPr="00BA28AC">
        <w:rPr>
          <w:rFonts w:cs="Arial"/>
          <w:b/>
          <w:spacing w:val="-2"/>
          <w:szCs w:val="20"/>
        </w:rPr>
        <w:fldChar w:fldCharType="end"/>
      </w:r>
    </w:p>
    <w:p w14:paraId="2B1618D2" w14:textId="77777777" w:rsidR="00165E5A" w:rsidRPr="00BA28AC" w:rsidRDefault="00165E5A" w:rsidP="00791C0A">
      <w:pPr>
        <w:tabs>
          <w:tab w:val="center" w:pos="4680"/>
        </w:tabs>
        <w:suppressAutoHyphens/>
        <w:contextualSpacing/>
        <w:rPr>
          <w:rFonts w:cs="Arial"/>
          <w:b/>
          <w:spacing w:val="-2"/>
          <w:szCs w:val="20"/>
        </w:rPr>
      </w:pPr>
    </w:p>
    <w:p w14:paraId="09C30257" w14:textId="77777777" w:rsidR="00165E5A" w:rsidRPr="00BA28AC" w:rsidRDefault="00165E5A" w:rsidP="00791C0A">
      <w:pPr>
        <w:tabs>
          <w:tab w:val="center" w:pos="4680"/>
        </w:tabs>
        <w:suppressAutoHyphens/>
        <w:contextualSpacing/>
        <w:rPr>
          <w:rFonts w:cs="Arial"/>
          <w:b/>
          <w:spacing w:val="-2"/>
          <w:szCs w:val="20"/>
        </w:rPr>
      </w:pPr>
    </w:p>
    <w:p w14:paraId="6575D927" w14:textId="54360BFD" w:rsidR="007F71DA" w:rsidRPr="00BA28AC" w:rsidRDefault="007F71DA" w:rsidP="007F71DA">
      <w:pPr>
        <w:tabs>
          <w:tab w:val="left" w:pos="-720"/>
        </w:tabs>
        <w:suppressAutoHyphens/>
        <w:contextualSpacing/>
        <w:jc w:val="both"/>
        <w:rPr>
          <w:rFonts w:cs="Arial"/>
          <w:spacing w:val="-2"/>
          <w:szCs w:val="20"/>
        </w:rPr>
      </w:pPr>
      <w:r w:rsidRPr="00BA28AC">
        <w:rPr>
          <w:rFonts w:cs="Arial"/>
          <w:spacing w:val="-2"/>
          <w:szCs w:val="20"/>
        </w:rPr>
        <w:t>STATE OF CALIFORNIA</w:t>
      </w:r>
      <w:r w:rsidR="00C25C7C">
        <w:rPr>
          <w:rFonts w:cs="Arial"/>
          <w:spacing w:val="-2"/>
          <w:szCs w:val="20"/>
        </w:rPr>
        <w:t>,</w:t>
      </w:r>
      <w:r w:rsidRPr="00BA28AC">
        <w:rPr>
          <w:rFonts w:cs="Arial"/>
          <w:spacing w:val="-2"/>
          <w:szCs w:val="20"/>
        </w:rPr>
        <w:t xml:space="preserve"> COUNTY OF SAN JOAQUIN</w:t>
      </w:r>
    </w:p>
    <w:p w14:paraId="7518A127" w14:textId="77777777" w:rsidR="007F71DA" w:rsidRPr="00BA28AC" w:rsidRDefault="007F71DA" w:rsidP="007F71DA">
      <w:pPr>
        <w:tabs>
          <w:tab w:val="left" w:pos="-720"/>
        </w:tabs>
        <w:suppressAutoHyphens/>
        <w:contextualSpacing/>
        <w:jc w:val="both"/>
        <w:rPr>
          <w:rFonts w:cs="Arial"/>
          <w:spacing w:val="-2"/>
          <w:szCs w:val="20"/>
        </w:rPr>
      </w:pPr>
    </w:p>
    <w:p w14:paraId="4CEB5C43" w14:textId="77777777" w:rsidR="007F71DA" w:rsidRPr="00BA28AC" w:rsidRDefault="00327CDB" w:rsidP="007F71DA">
      <w:pPr>
        <w:tabs>
          <w:tab w:val="left" w:pos="-720"/>
        </w:tabs>
        <w:suppressAutoHyphens/>
        <w:contextualSpacing/>
        <w:jc w:val="both"/>
        <w:rPr>
          <w:rFonts w:cs="Arial"/>
          <w:spacing w:val="-2"/>
          <w:szCs w:val="20"/>
        </w:rPr>
      </w:pPr>
      <w:sdt>
        <w:sdtPr>
          <w:rPr>
            <w:rStyle w:val="Arial10Normal"/>
            <w:rFonts w:cs="Arial"/>
            <w:szCs w:val="20"/>
          </w:rPr>
          <w:alias w:val="ClericalName"/>
          <w:tag w:val="ClericalName"/>
          <w:id w:val="880751913"/>
          <w:placeholder>
            <w:docPart w:val="E15FD3E9D169481B829EFF2F45DDD589"/>
          </w:placeholder>
          <w:showingPlcHdr/>
          <w:dropDownList>
            <w:listItem w:value="Select clerical's name."/>
            <w:listItem w:displayText="ALLEN ASIO" w:value="ALLEN ASIO"/>
            <w:listItem w:displayText="LORRAINE GONZALEZ" w:value="LORRAINE GONZALEZ"/>
          </w:dropDownList>
        </w:sdtPr>
        <w:sdtEndPr>
          <w:rPr>
            <w:rStyle w:val="DefaultParagraphFont"/>
            <w:spacing w:val="-2"/>
          </w:rPr>
        </w:sdtEndPr>
        <w:sdtContent>
          <w:r w:rsidR="00F73E61" w:rsidRPr="00BA28AC">
            <w:rPr>
              <w:rStyle w:val="PlaceholderText"/>
              <w:rFonts w:cs="Arial"/>
              <w:szCs w:val="20"/>
            </w:rPr>
            <w:t>Select clerical’s name</w:t>
          </w:r>
        </w:sdtContent>
      </w:sdt>
      <w:r w:rsidR="00791C0A" w:rsidRPr="00BA28AC">
        <w:rPr>
          <w:rStyle w:val="Arial10Normal"/>
          <w:rFonts w:cs="Arial"/>
          <w:szCs w:val="20"/>
        </w:rPr>
        <w:t xml:space="preserve"> </w:t>
      </w:r>
      <w:r w:rsidR="00791C0A" w:rsidRPr="00BA28AC">
        <w:rPr>
          <w:rFonts w:cs="Arial"/>
          <w:spacing w:val="-2"/>
          <w:szCs w:val="20"/>
        </w:rPr>
        <w:t>states:</w:t>
      </w:r>
    </w:p>
    <w:p w14:paraId="7C3F635B" w14:textId="77777777" w:rsidR="007F71DA" w:rsidRPr="00BA28AC" w:rsidRDefault="007F71DA" w:rsidP="007F71DA">
      <w:pPr>
        <w:tabs>
          <w:tab w:val="left" w:pos="-720"/>
        </w:tabs>
        <w:suppressAutoHyphens/>
        <w:contextualSpacing/>
        <w:jc w:val="both"/>
        <w:rPr>
          <w:rFonts w:cs="Arial"/>
          <w:spacing w:val="-2"/>
          <w:szCs w:val="20"/>
        </w:rPr>
      </w:pPr>
    </w:p>
    <w:p w14:paraId="26D3A547" w14:textId="77777777" w:rsidR="007F71DA" w:rsidRPr="00BA28AC" w:rsidRDefault="007F71DA" w:rsidP="007F71DA">
      <w:pPr>
        <w:tabs>
          <w:tab w:val="left" w:pos="-720"/>
        </w:tabs>
        <w:suppressAutoHyphens/>
        <w:contextualSpacing/>
        <w:jc w:val="both"/>
        <w:rPr>
          <w:rFonts w:cs="Arial"/>
          <w:spacing w:val="-2"/>
          <w:szCs w:val="20"/>
        </w:rPr>
      </w:pPr>
      <w:r w:rsidRPr="00BA28AC">
        <w:rPr>
          <w:rFonts w:cs="Arial"/>
          <w:spacing w:val="-2"/>
          <w:szCs w:val="20"/>
        </w:rPr>
        <w:t xml:space="preserve">That </w:t>
      </w:r>
      <w:r w:rsidR="006A731F" w:rsidRPr="00BA28AC">
        <w:rPr>
          <w:rFonts w:cs="Arial"/>
          <w:spacing w:val="-2"/>
          <w:szCs w:val="20"/>
        </w:rPr>
        <w:t xml:space="preserve">I </w:t>
      </w:r>
      <w:proofErr w:type="gramStart"/>
      <w:r w:rsidR="006A731F" w:rsidRPr="00BA28AC">
        <w:rPr>
          <w:rFonts w:cs="Arial"/>
          <w:spacing w:val="-2"/>
          <w:szCs w:val="20"/>
        </w:rPr>
        <w:t>am</w:t>
      </w:r>
      <w:r w:rsidRPr="00BA28AC">
        <w:rPr>
          <w:rFonts w:cs="Arial"/>
          <w:spacing w:val="-2"/>
          <w:szCs w:val="20"/>
        </w:rPr>
        <w:t xml:space="preserve"> and at all times</w:t>
      </w:r>
      <w:proofErr w:type="gramEnd"/>
      <w:r w:rsidRPr="00BA28AC">
        <w:rPr>
          <w:rFonts w:cs="Arial"/>
          <w:spacing w:val="-2"/>
          <w:szCs w:val="20"/>
        </w:rPr>
        <w:t xml:space="preserve"> herein mentioned was </w:t>
      </w:r>
      <w:sdt>
        <w:sdtPr>
          <w:rPr>
            <w:rStyle w:val="Arial10Normal"/>
            <w:rFonts w:cs="Arial"/>
            <w:szCs w:val="20"/>
          </w:rPr>
          <w:alias w:val="MailDeclaration"/>
          <w:tag w:val="MailDeclaration"/>
          <w:id w:val="46300707"/>
          <w:placeholder>
            <w:docPart w:val="0D3617461BCF409DAB7B2C397F9E188A"/>
          </w:placeholder>
          <w:showingPlcHdr/>
          <w:dropDownList>
            <w:listItem w:value="Choose an item."/>
            <w:listItem w:displayText="an employee of the San Joaquin County Community Development Department.  As such, I am familiar with the Department’s processes for posting mail." w:value="an employee of the San Joaquin County Community Development Department.  As such, I am familiar with the Department’s processes for posting mail."/>
            <w:listItem w:displayText="a citizen of the United States, residing in the County of San Joaquin, State of California, over the age of eighteen years and not interested in the above matter:" w:value="a citizen of the United States, residing in the County of San Joaquin, State of California, over the age of eighteen years and not interested in the above matter:"/>
          </w:dropDownList>
        </w:sdtPr>
        <w:sdtEndPr>
          <w:rPr>
            <w:rStyle w:val="DefaultParagraphFont"/>
            <w:spacing w:val="-2"/>
          </w:rPr>
        </w:sdtEndPr>
        <w:sdtContent>
          <w:r w:rsidR="003B5615" w:rsidRPr="00BA28AC">
            <w:rPr>
              <w:rStyle w:val="PlaceholderText"/>
              <w:rFonts w:cs="Arial"/>
              <w:szCs w:val="20"/>
            </w:rPr>
            <w:t>Choose an item</w:t>
          </w:r>
        </w:sdtContent>
      </w:sdt>
    </w:p>
    <w:p w14:paraId="20785B27" w14:textId="77777777" w:rsidR="007F71DA" w:rsidRPr="00BA28AC" w:rsidRDefault="007F71DA" w:rsidP="007F71DA">
      <w:pPr>
        <w:tabs>
          <w:tab w:val="left" w:pos="-720"/>
        </w:tabs>
        <w:suppressAutoHyphens/>
        <w:contextualSpacing/>
        <w:jc w:val="both"/>
        <w:rPr>
          <w:rFonts w:cs="Arial"/>
          <w:spacing w:val="-2"/>
          <w:szCs w:val="20"/>
        </w:rPr>
      </w:pPr>
    </w:p>
    <w:p w14:paraId="444DB026" w14:textId="68A0C8AE" w:rsidR="007F71DA" w:rsidRPr="00BA28AC" w:rsidRDefault="007F71DA" w:rsidP="007F71DA">
      <w:pPr>
        <w:tabs>
          <w:tab w:val="left" w:pos="-720"/>
        </w:tabs>
        <w:suppressAutoHyphens/>
        <w:contextualSpacing/>
        <w:jc w:val="both"/>
        <w:rPr>
          <w:rFonts w:cs="Arial"/>
          <w:spacing w:val="-2"/>
          <w:szCs w:val="20"/>
        </w:rPr>
      </w:pPr>
      <w:r w:rsidRPr="00BA28AC">
        <w:rPr>
          <w:rFonts w:cs="Arial"/>
          <w:spacing w:val="-2"/>
          <w:szCs w:val="20"/>
        </w:rPr>
        <w:t>That on</w:t>
      </w:r>
      <w:r w:rsidR="00BA28AC">
        <w:rPr>
          <w:rFonts w:cs="Arial"/>
          <w:spacing w:val="-2"/>
          <w:szCs w:val="20"/>
        </w:rPr>
        <w:t xml:space="preserve"> </w:t>
      </w:r>
      <w:r w:rsidR="00BA28AC">
        <w:rPr>
          <w:rFonts w:cs="Arial"/>
          <w:spacing w:val="-2"/>
          <w:szCs w:val="20"/>
        </w:rPr>
        <w:fldChar w:fldCharType="begin"/>
      </w:r>
      <w:r w:rsidR="00BA28AC">
        <w:rPr>
          <w:rFonts w:cs="Arial"/>
          <w:spacing w:val="-2"/>
          <w:szCs w:val="20"/>
        </w:rPr>
        <w:instrText xml:space="preserve"> REF MailingDate </w:instrText>
      </w:r>
      <w:r w:rsidR="00BA28AC">
        <w:rPr>
          <w:rFonts w:cs="Arial"/>
          <w:spacing w:val="-2"/>
          <w:szCs w:val="20"/>
        </w:rPr>
        <w:fldChar w:fldCharType="separate"/>
      </w:r>
      <w:sdt>
        <w:sdtPr>
          <w:rPr>
            <w:rStyle w:val="Arial10Normal"/>
          </w:rPr>
          <w:alias w:val="MailingDate"/>
          <w:tag w:val="MailingDate"/>
          <w:id w:val="1228811160"/>
          <w:placeholder>
            <w:docPart w:val="F71EA1284D564D778806EACC9986E794"/>
          </w:placeholder>
          <w:date w:fullDate="2024-09-06T00:00:00Z">
            <w:dateFormat w:val="MMMM d, yyyy"/>
            <w:lid w:val="en-US"/>
            <w:storeMappedDataAs w:val="dateTime"/>
            <w:calendar w:val="gregorian"/>
          </w:date>
        </w:sdtPr>
        <w:sdtEndPr>
          <w:rPr>
            <w:rStyle w:val="DefaultParagraphFont"/>
            <w:rFonts w:cs="Arial"/>
            <w:spacing w:val="-2"/>
            <w:szCs w:val="20"/>
          </w:rPr>
        </w:sdtEndPr>
        <w:sdtContent>
          <w:r w:rsidR="00CA21C5">
            <w:rPr>
              <w:rStyle w:val="Arial10Normal"/>
            </w:rPr>
            <w:t>September 6, 2024</w:t>
          </w:r>
        </w:sdtContent>
      </w:sdt>
      <w:r w:rsidR="00BA28AC">
        <w:rPr>
          <w:rFonts w:cs="Arial"/>
          <w:spacing w:val="-2"/>
          <w:szCs w:val="20"/>
        </w:rPr>
        <w:fldChar w:fldCharType="end"/>
      </w:r>
      <w:r w:rsidR="006A731F" w:rsidRPr="00BA28AC">
        <w:rPr>
          <w:rFonts w:cs="Arial"/>
          <w:spacing w:val="-2"/>
          <w:szCs w:val="20"/>
        </w:rPr>
        <w:t>, I</w:t>
      </w:r>
      <w:r w:rsidRPr="00BA28AC">
        <w:rPr>
          <w:rFonts w:cs="Arial"/>
          <w:spacing w:val="-2"/>
          <w:szCs w:val="20"/>
        </w:rPr>
        <w:t xml:space="preserve"> deposited in the United States Post Office, or mailing facility regularly maintained by the Government of the United States, at the City of Stockton, County of San Joaquin, State of California, a true copy of the NOTICE OF PUBLIC REVIEW, as is attached hereto and made a part hereof, with postage fully prepaid and addressed respectively to each of the persons whose names and addresses as required in Section 9</w:t>
      </w:r>
      <w:r w:rsidRPr="00BA28AC">
        <w:rPr>
          <w:rFonts w:cs="Arial"/>
          <w:spacing w:val="-2"/>
          <w:szCs w:val="20"/>
        </w:rPr>
        <w:noBreakHyphen/>
        <w:t>215.8 of the San Joaquin County Ordinance Code, as discerned by the Director; that said respective names and addresses are shown on the list attached hereto and made a part hereof; that said mailing took place not less than ten days prior to the date of said action on the application; and that there is a regular communication by mail between the place of mailing in each of the places so addressed.</w:t>
      </w:r>
    </w:p>
    <w:p w14:paraId="736B787E" w14:textId="77777777" w:rsidR="007F71DA" w:rsidRPr="00BA28AC" w:rsidRDefault="007F71DA" w:rsidP="007F71DA">
      <w:pPr>
        <w:tabs>
          <w:tab w:val="left" w:pos="-720"/>
        </w:tabs>
        <w:suppressAutoHyphens/>
        <w:contextualSpacing/>
        <w:jc w:val="both"/>
        <w:rPr>
          <w:rFonts w:cs="Arial"/>
          <w:spacing w:val="-2"/>
          <w:szCs w:val="20"/>
        </w:rPr>
      </w:pPr>
    </w:p>
    <w:p w14:paraId="7CFA800B" w14:textId="77777777" w:rsidR="007F71DA" w:rsidRPr="00BA28AC" w:rsidRDefault="007F71DA" w:rsidP="007F71DA">
      <w:pPr>
        <w:tabs>
          <w:tab w:val="left" w:pos="-720"/>
        </w:tabs>
        <w:suppressAutoHyphens/>
        <w:contextualSpacing/>
        <w:jc w:val="both"/>
        <w:rPr>
          <w:rFonts w:cs="Arial"/>
          <w:spacing w:val="-2"/>
          <w:szCs w:val="20"/>
        </w:rPr>
      </w:pPr>
      <w:r w:rsidRPr="00BA28AC">
        <w:rPr>
          <w:rFonts w:cs="Arial"/>
          <w:spacing w:val="-2"/>
          <w:szCs w:val="20"/>
        </w:rPr>
        <w:t>I certify under penalty of perjury that the foregoing is true and correct.</w:t>
      </w:r>
    </w:p>
    <w:p w14:paraId="310F1305" w14:textId="77777777" w:rsidR="007F71DA" w:rsidRPr="00BA28AC" w:rsidRDefault="007F71DA" w:rsidP="007F71DA">
      <w:pPr>
        <w:tabs>
          <w:tab w:val="left" w:pos="-720"/>
        </w:tabs>
        <w:suppressAutoHyphens/>
        <w:contextualSpacing/>
        <w:jc w:val="both"/>
        <w:rPr>
          <w:rFonts w:cs="Arial"/>
          <w:spacing w:val="-2"/>
          <w:szCs w:val="20"/>
        </w:rPr>
      </w:pPr>
    </w:p>
    <w:p w14:paraId="2A596562" w14:textId="6BEBC7A6" w:rsidR="007F71DA" w:rsidRPr="00BA28AC" w:rsidRDefault="007F71DA" w:rsidP="007F71DA">
      <w:pPr>
        <w:tabs>
          <w:tab w:val="left" w:pos="-720"/>
        </w:tabs>
        <w:suppressAutoHyphens/>
        <w:contextualSpacing/>
        <w:jc w:val="both"/>
        <w:rPr>
          <w:rFonts w:cs="Arial"/>
          <w:spacing w:val="-2"/>
          <w:szCs w:val="20"/>
        </w:rPr>
      </w:pPr>
      <w:r w:rsidRPr="00BA28AC">
        <w:rPr>
          <w:rFonts w:cs="Arial"/>
          <w:spacing w:val="-2"/>
          <w:szCs w:val="20"/>
        </w:rPr>
        <w:t>The date is</w:t>
      </w:r>
      <w:r w:rsidR="00BA28AC">
        <w:rPr>
          <w:rFonts w:cs="Arial"/>
          <w:spacing w:val="-2"/>
          <w:szCs w:val="20"/>
        </w:rPr>
        <w:t xml:space="preserve"> </w:t>
      </w:r>
      <w:r w:rsidR="00BA28AC">
        <w:rPr>
          <w:rFonts w:cs="Arial"/>
          <w:spacing w:val="-2"/>
          <w:szCs w:val="20"/>
        </w:rPr>
        <w:fldChar w:fldCharType="begin"/>
      </w:r>
      <w:r w:rsidR="00BA28AC">
        <w:rPr>
          <w:rFonts w:cs="Arial"/>
          <w:spacing w:val="-2"/>
          <w:szCs w:val="20"/>
        </w:rPr>
        <w:instrText xml:space="preserve"> REF MailingDate </w:instrText>
      </w:r>
      <w:r w:rsidR="00BA28AC">
        <w:rPr>
          <w:rFonts w:cs="Arial"/>
          <w:spacing w:val="-2"/>
          <w:szCs w:val="20"/>
        </w:rPr>
        <w:fldChar w:fldCharType="separate"/>
      </w:r>
      <w:sdt>
        <w:sdtPr>
          <w:rPr>
            <w:rStyle w:val="Arial10Normal"/>
          </w:rPr>
          <w:alias w:val="MailingDate"/>
          <w:tag w:val="MailingDate"/>
          <w:id w:val="664756205"/>
          <w:placeholder>
            <w:docPart w:val="0A19E61C54274E019C0DD1DEC3C8BBDD"/>
          </w:placeholder>
          <w:date w:fullDate="2024-09-06T00:00:00Z">
            <w:dateFormat w:val="MMMM d, yyyy"/>
            <w:lid w:val="en-US"/>
            <w:storeMappedDataAs w:val="dateTime"/>
            <w:calendar w:val="gregorian"/>
          </w:date>
        </w:sdtPr>
        <w:sdtEndPr>
          <w:rPr>
            <w:rStyle w:val="DefaultParagraphFont"/>
            <w:rFonts w:cs="Arial"/>
            <w:spacing w:val="-2"/>
            <w:szCs w:val="20"/>
          </w:rPr>
        </w:sdtEndPr>
        <w:sdtContent>
          <w:r w:rsidR="00CA21C5">
            <w:rPr>
              <w:rStyle w:val="Arial10Normal"/>
            </w:rPr>
            <w:t>September 6, 2024</w:t>
          </w:r>
        </w:sdtContent>
      </w:sdt>
      <w:r w:rsidR="00BA28AC">
        <w:rPr>
          <w:rFonts w:cs="Arial"/>
          <w:spacing w:val="-2"/>
          <w:szCs w:val="20"/>
        </w:rPr>
        <w:fldChar w:fldCharType="end"/>
      </w:r>
      <w:r w:rsidRPr="00BA28AC">
        <w:rPr>
          <w:rFonts w:cs="Arial"/>
          <w:spacing w:val="-2"/>
          <w:szCs w:val="20"/>
        </w:rPr>
        <w:t>, in Stockton, California.</w:t>
      </w:r>
    </w:p>
    <w:p w14:paraId="42932DC7" w14:textId="77777777" w:rsidR="007F71DA" w:rsidRPr="00BA28AC" w:rsidRDefault="007F71DA" w:rsidP="007F71DA">
      <w:pPr>
        <w:tabs>
          <w:tab w:val="left" w:pos="-720"/>
        </w:tabs>
        <w:suppressAutoHyphens/>
        <w:contextualSpacing/>
        <w:jc w:val="both"/>
        <w:rPr>
          <w:rFonts w:cs="Arial"/>
          <w:spacing w:val="-2"/>
          <w:szCs w:val="20"/>
        </w:rPr>
      </w:pPr>
    </w:p>
    <w:p w14:paraId="23500895" w14:textId="77777777" w:rsidR="007F71DA" w:rsidRPr="00BA28AC" w:rsidRDefault="007F71DA" w:rsidP="007F71DA">
      <w:pPr>
        <w:tabs>
          <w:tab w:val="left" w:pos="-720"/>
        </w:tabs>
        <w:suppressAutoHyphens/>
        <w:contextualSpacing/>
        <w:jc w:val="both"/>
        <w:rPr>
          <w:rFonts w:cs="Arial"/>
          <w:spacing w:val="-2"/>
          <w:szCs w:val="20"/>
        </w:rPr>
      </w:pPr>
      <w:r w:rsidRPr="00BA28AC">
        <w:rPr>
          <w:rFonts w:cs="Arial"/>
          <w:spacing w:val="-2"/>
          <w:szCs w:val="20"/>
        </w:rPr>
        <w:t>(S)________________________________________</w:t>
      </w:r>
    </w:p>
    <w:sectPr w:rsidR="007F71DA" w:rsidRPr="00BA28AC" w:rsidSect="009A62F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om Martorella" w:date="2019-07-11T08:19:00Z" w:initials="DM">
    <w:p w14:paraId="61B27917" w14:textId="1ABB0CF8" w:rsidR="00B94FF5" w:rsidRDefault="00B94FF5">
      <w:pPr>
        <w:pStyle w:val="CommentText"/>
      </w:pPr>
      <w:r>
        <w:rPr>
          <w:rStyle w:val="CommentReference"/>
        </w:rPr>
        <w:annotationRef/>
      </w:r>
      <w:r>
        <w:t>Unless a title is selected at a later date, use the blank for referrals being sent to neighboring properties.</w:t>
      </w:r>
    </w:p>
  </w:comment>
  <w:comment w:id="1" w:author="Dom Martorella" w:date="2019-05-17T15:57:00Z" w:initials="DM">
    <w:p w14:paraId="0D4A5D25" w14:textId="275DB1D4" w:rsidR="00FB1D3F" w:rsidRDefault="00FB1D3F">
      <w:pPr>
        <w:pStyle w:val="CommentText"/>
      </w:pPr>
      <w:r>
        <w:rPr>
          <w:rStyle w:val="CommentReference"/>
        </w:rPr>
        <w:annotationRef/>
      </w:r>
      <w:r>
        <w:t>Use this blank cell for project re-referrals. Note the reason for the re-referral in the cell below.</w:t>
      </w:r>
    </w:p>
  </w:comment>
  <w:comment w:id="6" w:author="Domenique Martorella" w:date="2020-06-17T14:24:00Z" w:initials="MD[">
    <w:p w14:paraId="3595B0E4" w14:textId="77777777" w:rsidR="007E258E" w:rsidRDefault="007E258E" w:rsidP="007E258E">
      <w:pPr>
        <w:pStyle w:val="CommentText"/>
      </w:pPr>
      <w:r>
        <w:rPr>
          <w:rStyle w:val="CommentReference"/>
        </w:rPr>
        <w:annotationRef/>
      </w:r>
      <w:r>
        <w:t>The options from this drop-down can be modified once selected, or a custom option can be entered like a normal text field.</w:t>
      </w:r>
    </w:p>
  </w:comment>
  <w:comment w:id="7" w:author="Domenique Martorella" w:date="2020-06-17T14:23:00Z" w:initials="MD[">
    <w:p w14:paraId="4AAFF08C" w14:textId="77777777" w:rsidR="007E258E" w:rsidRDefault="007E258E" w:rsidP="007E258E">
      <w:pPr>
        <w:pStyle w:val="CommentText"/>
      </w:pPr>
      <w:r>
        <w:rPr>
          <w:rStyle w:val="CommentReference"/>
        </w:rPr>
        <w:annotationRef/>
      </w:r>
      <w:r>
        <w:t>The options from this drop-down can be modified once selected, or a custom option can be entered like a normal text field.</w:t>
      </w:r>
    </w:p>
  </w:comment>
  <w:comment w:id="12" w:author="Domenique Martorella" w:date="2021-05-27T11:44:00Z" w:initials="MD[">
    <w:p w14:paraId="47E1196D" w14:textId="12F064CE" w:rsidR="00EB6ED0" w:rsidRDefault="00EB6ED0">
      <w:pPr>
        <w:pStyle w:val="CommentText"/>
      </w:pPr>
      <w:r>
        <w:rPr>
          <w:rStyle w:val="CommentReference"/>
        </w:rPr>
        <w:annotationRef/>
      </w:r>
      <w:r w:rsidRPr="00EB6ED0">
        <w:t>Standard response time is 4 weeks from the date of mailing. Lot Line Adjustment and Site Improvement Plans are normally a 2 week response time. Any changes to these review periods should be provided by Planning staff.</w:t>
      </w:r>
    </w:p>
  </w:comment>
  <w:comment w:id="13" w:author="Dom Martorella" w:date="2019-05-17T14:54:00Z" w:initials="DM">
    <w:p w14:paraId="4C41E1A0" w14:textId="248F3207" w:rsidR="00EC48C8" w:rsidRDefault="00EC48C8">
      <w:pPr>
        <w:pStyle w:val="CommentText"/>
      </w:pPr>
      <w:r>
        <w:rPr>
          <w:rStyle w:val="CommentReference"/>
        </w:rPr>
        <w:annotationRef/>
      </w:r>
      <w:r>
        <w:t>Delete this section for projects where the surrounding pro</w:t>
      </w:r>
      <w:r w:rsidR="00EE758C">
        <w:t>perty owners are not applicable, or for projects that will not be heard before the Planning Commission.</w:t>
      </w:r>
    </w:p>
  </w:comment>
  <w:comment w:id="14" w:author="Dom Martorella" w:date="2019-06-03T09:44:00Z" w:initials="DM">
    <w:p w14:paraId="431A8C81" w14:textId="31EDA5E3" w:rsidR="00EE758C" w:rsidRDefault="00EE758C">
      <w:pPr>
        <w:pStyle w:val="CommentText"/>
      </w:pPr>
      <w:r>
        <w:rPr>
          <w:rStyle w:val="CommentReference"/>
        </w:rPr>
        <w:annotationRef/>
      </w:r>
      <w:r>
        <w:t>Delete this section if the project will not be heard before the Planning Commission.</w:t>
      </w:r>
    </w:p>
  </w:comment>
  <w:comment w:id="15" w:author="Dom Martorella" w:date="2019-07-11T08:17:00Z" w:initials="DM">
    <w:p w14:paraId="2DD656DD" w14:textId="77777777" w:rsidR="00B94FF5" w:rsidRDefault="00B94FF5" w:rsidP="00B94FF5">
      <w:pPr>
        <w:pStyle w:val="CommentText"/>
      </w:pPr>
      <w:r>
        <w:rPr>
          <w:rStyle w:val="CommentReference"/>
        </w:rPr>
        <w:annotationRef/>
      </w:r>
      <w:r>
        <w:t>List items from the top down per column, alphabetically, as listed on the Project Referrals sheet:</w:t>
      </w:r>
    </w:p>
    <w:p w14:paraId="12CF38E6" w14:textId="77777777" w:rsidR="00B94FF5" w:rsidRDefault="00B94FF5" w:rsidP="00B94FF5">
      <w:pPr>
        <w:pStyle w:val="CommentText"/>
      </w:pPr>
      <w:r>
        <w:t>1. County Departments</w:t>
      </w:r>
    </w:p>
    <w:p w14:paraId="32C69683" w14:textId="77777777" w:rsidR="00B94FF5" w:rsidRDefault="00B94FF5" w:rsidP="00B94FF5">
      <w:pPr>
        <w:pStyle w:val="CommentText"/>
      </w:pPr>
      <w:r>
        <w:t>2. City, School, and Fire Districts</w:t>
      </w:r>
    </w:p>
    <w:p w14:paraId="0788F9F5" w14:textId="77777777" w:rsidR="00B94FF5" w:rsidRDefault="00B94FF5" w:rsidP="00B94FF5">
      <w:pPr>
        <w:pStyle w:val="CommentText"/>
      </w:pPr>
      <w:r>
        <w:t>3. Counties</w:t>
      </w:r>
    </w:p>
    <w:p w14:paraId="2CE9E1BB" w14:textId="77777777" w:rsidR="00B94FF5" w:rsidRDefault="00B94FF5" w:rsidP="00B94FF5">
      <w:pPr>
        <w:pStyle w:val="CommentText"/>
      </w:pPr>
      <w:r>
        <w:t>4. State Departments</w:t>
      </w:r>
    </w:p>
    <w:p w14:paraId="23857F7A" w14:textId="77777777" w:rsidR="00B94FF5" w:rsidRDefault="00B94FF5" w:rsidP="00B94FF5">
      <w:pPr>
        <w:pStyle w:val="CommentText"/>
      </w:pPr>
      <w:r>
        <w:t>5. Utilities</w:t>
      </w:r>
    </w:p>
    <w:p w14:paraId="53783C2B" w14:textId="77777777" w:rsidR="00B94FF5" w:rsidRDefault="00B94FF5" w:rsidP="00B94FF5">
      <w:pPr>
        <w:pStyle w:val="CommentText"/>
      </w:pPr>
      <w:r>
        <w:t>6. Federal Departments</w:t>
      </w:r>
    </w:p>
    <w:p w14:paraId="46A91716" w14:textId="77777777" w:rsidR="00B94FF5" w:rsidRDefault="00B94FF5" w:rsidP="00B94FF5">
      <w:pPr>
        <w:pStyle w:val="CommentText"/>
      </w:pPr>
      <w:r>
        <w:t>7. Miscellaneous</w:t>
      </w:r>
    </w:p>
    <w:p w14:paraId="3869CD42" w14:textId="5FE77C2F" w:rsidR="00B94FF5" w:rsidRDefault="00B94FF5" w:rsidP="00B94FF5">
      <w:pPr>
        <w:pStyle w:val="CommentText"/>
      </w:pPr>
      <w:r>
        <w:t>8. Additional referral requests</w:t>
      </w:r>
    </w:p>
  </w:comment>
  <w:comment w:id="17" w:author="Martorella, Domenique" w:date="2020-05-14T14:47:00Z" w:initials="DM">
    <w:p w14:paraId="2A11667A" w14:textId="77777777" w:rsidR="00B3312F" w:rsidRDefault="00B3312F">
      <w:pPr>
        <w:pStyle w:val="CommentText"/>
      </w:pPr>
      <w:r>
        <w:rPr>
          <w:rStyle w:val="CommentReference"/>
        </w:rPr>
        <w:annotationRef/>
      </w:r>
      <w:r>
        <w:t>The options from this drop-down can be modified once selected, or a custom option can be entered like a normal text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B27917" w15:done="0"/>
  <w15:commentEx w15:paraId="0D4A5D25" w15:done="0"/>
  <w15:commentEx w15:paraId="3595B0E4" w15:done="0"/>
  <w15:commentEx w15:paraId="4AAFF08C" w15:done="0"/>
  <w15:commentEx w15:paraId="47E1196D" w15:done="0"/>
  <w15:commentEx w15:paraId="4C41E1A0" w15:done="0"/>
  <w15:commentEx w15:paraId="431A8C81" w15:done="0"/>
  <w15:commentEx w15:paraId="3869CD42" w15:done="0"/>
  <w15:commentEx w15:paraId="2A1166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B27917" w16cid:durableId="2652E352"/>
  <w16cid:commentId w16cid:paraId="0D4A5D25" w16cid:durableId="2652E353"/>
  <w16cid:commentId w16cid:paraId="3595B0E4" w16cid:durableId="2652E0DF"/>
  <w16cid:commentId w16cid:paraId="4AAFF08C" w16cid:durableId="2652E0E0"/>
  <w16cid:commentId w16cid:paraId="47E1196D" w16cid:durableId="2652E358"/>
  <w16cid:commentId w16cid:paraId="4C41E1A0" w16cid:durableId="2652E359"/>
  <w16cid:commentId w16cid:paraId="431A8C81" w16cid:durableId="2652E35A"/>
  <w16cid:commentId w16cid:paraId="3869CD42" w16cid:durableId="2652E35B"/>
  <w16cid:commentId w16cid:paraId="2A11667A" w16cid:durableId="2652E0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7BC2" w14:textId="77777777" w:rsidR="002202E5" w:rsidRDefault="002202E5" w:rsidP="00023480">
      <w:r>
        <w:separator/>
      </w:r>
    </w:p>
  </w:endnote>
  <w:endnote w:type="continuationSeparator" w:id="0">
    <w:p w14:paraId="76E78775" w14:textId="77777777" w:rsidR="002202E5" w:rsidRDefault="002202E5" w:rsidP="0002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Bold 14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E3A0" w14:textId="465C4573" w:rsidR="00023480" w:rsidRPr="00017594" w:rsidRDefault="005406C5" w:rsidP="00017594">
    <w:pPr>
      <w:pStyle w:val="Footer"/>
      <w:tabs>
        <w:tab w:val="clear" w:pos="4680"/>
        <w:tab w:val="clear" w:pos="9360"/>
        <w:tab w:val="right" w:pos="10800"/>
      </w:tabs>
    </w:pPr>
    <w:fldSimple w:instr=" REF ProjectType ">
      <w:sdt>
        <w:sdtPr>
          <w:rPr>
            <w:rStyle w:val="Arial10Normal"/>
            <w:rFonts w:cs="Arial"/>
            <w:szCs w:val="20"/>
          </w:rPr>
          <w:alias w:val="ProjectType"/>
          <w:tag w:val="ProjectType"/>
          <w:id w:val="714390126"/>
          <w:placeholder>
            <w:docPart w:val="11D58C35287F4FC8A2F551F069B4A6C0"/>
          </w:placeholder>
          <w:comboBox>
            <w:listItem w:value="Choose an item."/>
            <w:listItem w:displayText="Administrative Use Permit" w:value="Administrative Use Permit"/>
            <w:listItem w:displayText="Agricultural Excavation" w:value="Agricultural Excavation"/>
            <w:listItem w:displayText="Agricultural Preserve" w:value="Agricultural Preserve"/>
            <w:listItem w:displayText="Appeal to the Board of Supervisors" w:value="Appeal to the Board of Supervisors"/>
            <w:listItem w:displayText="Appeal to the Planning Commission" w:value="Appeal to the Planning Commission"/>
            <w:listItem w:displayText="Conditional Use Permit" w:value="Conditional Use Permit"/>
            <w:listItem w:displayText="Development Agreement" w:value="Development Agreement"/>
            <w:listItem w:displayText="Deviation" w:value="Deviation"/>
            <w:listItem w:displayText="Dwelling Cluster" w:value="Dwelling Cluster"/>
            <w:listItem w:displayText="Entertainment Permit" w:value="Entertainment Permit"/>
            <w:listItem w:displayText="Environmental Impact Report" w:value="Environmental Impact Report"/>
            <w:listItem w:displayText="Farmland Security Contract Cancellation" w:value="Farmland Security Contract Cancellation"/>
            <w:listItem w:displayText="Farmland Security Zone" w:value="Farmland Security Zone"/>
            <w:listItem w:displayText="General Plan Amendment" w:value="General Plan Amendment"/>
            <w:listItem w:displayText="Improvement Plan" w:value="Improvement Plan"/>
            <w:listItem w:displayText="Lot Line Adjustment" w:value="Lot Line Adjustment"/>
            <w:listItem w:displayText="Major Subdivision" w:value="Major Subdivision"/>
            <w:listItem w:displayText="Master Plan Amendment" w:value="Master Plan Amendment"/>
            <w:listItem w:displayText="Merger-Voluntary" w:value="Merger-Voluntary"/>
            <w:listItem w:displayText="Minor Subdivision" w:value="Minor Subdivision"/>
            <w:listItem w:displayText="Time Extension" w:value="Time Extension"/>
            <w:listItem w:displayText="Parcel Map Waiver" w:value="Parcel Map Waiver"/>
            <w:listItem w:displayText="Planned District" w:value="Planned District"/>
            <w:listItem w:displayText="Quarry Excavation" w:value="Quarry Excavation"/>
            <w:listItem w:displayText="Rescission of Planning Activity" w:value="Rescission of Planning Activity"/>
            <w:listItem w:displayText="Reversion to Acreage" w:value="Reversion to Acreage"/>
            <w:listItem w:displayText="Revision of Approved Action" w:value="Revision of Approved Action"/>
            <w:listItem w:displayText="Rezoning" w:value="Rezoning"/>
            <w:listItem w:displayText="Road Name Change" w:value="Road Name Change"/>
            <w:listItem w:displayText="Site Approval" w:value="Site Approval"/>
            <w:listItem w:displayText="Special Purpose Plan" w:value="Special Purpose Plan"/>
            <w:listItem w:displayText="Specific Plan Amendment" w:value="Specific Plan Amendment"/>
            <w:listItem w:displayText="Temporary Use Permit" w:value="Temporary Use Permit"/>
            <w:listItem w:displayText="Text Amendment" w:value="Text Amendment"/>
            <w:listItem w:displayText="Use Permit" w:value="Use Permit"/>
            <w:listItem w:displayText="Variance" w:value="Variance"/>
            <w:listItem w:displayText="Waiver" w:value="Waiver"/>
            <w:listItem w:displayText="Williamson Act Contract" w:value="Williamson Act Contract"/>
            <w:listItem w:displayText="Williamson Contract Nonrenewal" w:value="Williamson Contract Nonrenewal"/>
            <w:listItem w:displayText="Zone Reclassification" w:value="Zone Reclassification"/>
            <w:listItem w:displayText="Zoning Compliance Review" w:value="Zoning Compliance Review"/>
          </w:comboBox>
        </w:sdtPr>
        <w:sdtEndPr>
          <w:rPr>
            <w:rStyle w:val="DefaultParagraphFont"/>
            <w:iCs/>
          </w:rPr>
        </w:sdtEndPr>
        <w:sdtContent>
          <w:r w:rsidR="00CA21C5">
            <w:rPr>
              <w:rStyle w:val="Arial10Normal"/>
              <w:rFonts w:cs="Arial"/>
              <w:szCs w:val="20"/>
            </w:rPr>
            <w:t>Waiver</w:t>
          </w:r>
        </w:sdtContent>
      </w:sdt>
    </w:fldSimple>
    <w:r w:rsidR="00017594">
      <w:t xml:space="preserve"> No. </w:t>
    </w:r>
    <w:fldSimple w:instr=" REF ProjectNumber ">
      <w:sdt>
        <w:sdtPr>
          <w:rPr>
            <w:rStyle w:val="BalloonText"/>
            <w:rFonts w:cs="Arial"/>
            <w:b/>
            <w:szCs w:val="20"/>
          </w:rPr>
          <w:alias w:val="ProjectNumber"/>
          <w:tag w:val="ProjectNumber"/>
          <w:id w:val="160203561"/>
          <w:placeholder>
            <w:docPart w:val="ABD45357ADE249AFA54C6288F39A3D60"/>
          </w:placeholder>
          <w:text w:multiLine="1"/>
        </w:sdtPr>
        <w:sdtContent>
          <w:r w:rsidR="00CA21C5" w:rsidRPr="009F39A8">
            <w:rPr>
              <w:rStyle w:val="BalloonText"/>
              <w:rFonts w:cs="Arial"/>
              <w:b/>
              <w:szCs w:val="20"/>
            </w:rPr>
            <w:t>PA-210013</w:t>
          </w:r>
          <w:r w:rsidR="00CA21C5">
            <w:rPr>
              <w:rStyle w:val="BalloonText"/>
              <w:rFonts w:cs="Arial"/>
              <w:b/>
              <w:szCs w:val="20"/>
            </w:rPr>
            <w:t>3</w:t>
          </w:r>
          <w:r w:rsidR="00CA21C5" w:rsidRPr="009F39A8">
            <w:rPr>
              <w:rStyle w:val="BalloonText"/>
              <w:rFonts w:cs="Arial"/>
              <w:b/>
              <w:szCs w:val="20"/>
            </w:rPr>
            <w:t>, -134 (GP</w:t>
          </w:r>
          <w:r w:rsidR="00CA21C5">
            <w:rPr>
              <w:rStyle w:val="BalloonText"/>
              <w:rFonts w:cs="Arial"/>
              <w:b/>
              <w:szCs w:val="20"/>
            </w:rPr>
            <w:t xml:space="preserve"> &amp;</w:t>
          </w:r>
          <w:r w:rsidR="00CA21C5" w:rsidRPr="009F39A8">
            <w:rPr>
              <w:rStyle w:val="BalloonText"/>
              <w:rFonts w:cs="Arial"/>
              <w:b/>
              <w:szCs w:val="20"/>
            </w:rPr>
            <w:t xml:space="preserve"> ZR, SU) &amp; PA-2400234 (W))</w:t>
          </w:r>
        </w:sdtContent>
      </w:sdt>
    </w:fldSimple>
    <w:r w:rsidR="00017594">
      <w:t xml:space="preserve"> Referral</w:t>
    </w:r>
    <w:r w:rsidR="00017594">
      <w:tab/>
    </w:r>
    <w:r w:rsidR="00017594">
      <w:fldChar w:fldCharType="begin"/>
    </w:r>
    <w:r w:rsidR="00017594">
      <w:instrText xml:space="preserve"> PAGE   \* MERGEFORMAT </w:instrText>
    </w:r>
    <w:r w:rsidR="00017594">
      <w:fldChar w:fldCharType="separate"/>
    </w:r>
    <w:r w:rsidR="00702189">
      <w:rPr>
        <w:noProof/>
      </w:rPr>
      <w:t>2</w:t>
    </w:r>
    <w:r w:rsidR="0001759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12FF" w14:textId="0E3ACDD0" w:rsidR="006B1560" w:rsidRPr="00017594" w:rsidRDefault="00017594" w:rsidP="00017594">
    <w:pPr>
      <w:pStyle w:val="Footer"/>
      <w:tabs>
        <w:tab w:val="clear" w:pos="9360"/>
      </w:tabs>
      <w:ind w:left="-360" w:right="-360"/>
      <w:jc w:val="center"/>
      <w:rPr>
        <w:color w:val="4A442A" w:themeColor="background2" w:themeShade="40"/>
        <w:szCs w:val="20"/>
      </w:rPr>
    </w:pPr>
    <w:r w:rsidRPr="00F43BB6">
      <w:rPr>
        <w:color w:val="4A442A" w:themeColor="background2" w:themeShade="40"/>
        <w:szCs w:val="20"/>
      </w:rPr>
      <w:t xml:space="preserve">1810 E Hazelton Avenue    |    Stockton, California 95205    | </w:t>
    </w:r>
    <w:proofErr w:type="gramStart"/>
    <w:r w:rsidRPr="00F43BB6">
      <w:rPr>
        <w:color w:val="4A442A" w:themeColor="background2" w:themeShade="40"/>
        <w:szCs w:val="20"/>
      </w:rPr>
      <w:t xml:space="preserve">   (</w:t>
    </w:r>
    <w:proofErr w:type="gramEnd"/>
    <w:r w:rsidRPr="00F43BB6">
      <w:rPr>
        <w:color w:val="4A442A" w:themeColor="background2" w:themeShade="40"/>
        <w:szCs w:val="20"/>
      </w:rPr>
      <w:t>209) 468-3121    |    www.sjgov.org/commdev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E216" w14:textId="77777777" w:rsidR="009A62F4" w:rsidRPr="009A62F4" w:rsidRDefault="009A62F4" w:rsidP="009A62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307A" w14:textId="77777777" w:rsidR="009A62F4" w:rsidRDefault="009A6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F7FF" w14:textId="77777777" w:rsidR="002202E5" w:rsidRDefault="002202E5" w:rsidP="00023480">
      <w:r>
        <w:separator/>
      </w:r>
    </w:p>
  </w:footnote>
  <w:footnote w:type="continuationSeparator" w:id="0">
    <w:p w14:paraId="05118967" w14:textId="77777777" w:rsidR="002202E5" w:rsidRDefault="002202E5" w:rsidP="0002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D332" w14:textId="062321AC" w:rsidR="00023480" w:rsidRDefault="00017594">
    <w:pPr>
      <w:pStyle w:val="Header"/>
    </w:pPr>
    <w:r>
      <w:rPr>
        <w:rFonts w:cs="Arial"/>
        <w:noProof/>
      </w:rPr>
      <mc:AlternateContent>
        <mc:Choice Requires="wpg">
          <w:drawing>
            <wp:anchor distT="0" distB="0" distL="114300" distR="114300" simplePos="0" relativeHeight="251659264" behindDoc="0" locked="0" layoutInCell="1" allowOverlap="1" wp14:anchorId="0CCF807B" wp14:editId="0E6E22AA">
              <wp:simplePos x="0" y="0"/>
              <wp:positionH relativeFrom="margin">
                <wp:posOffset>-137160</wp:posOffset>
              </wp:positionH>
              <wp:positionV relativeFrom="paragraph">
                <wp:posOffset>-123825</wp:posOffset>
              </wp:positionV>
              <wp:extent cx="7131685" cy="776605"/>
              <wp:effectExtent l="0" t="0" r="0" b="4445"/>
              <wp:wrapNone/>
              <wp:docPr id="1" name="Group 1"/>
              <wp:cNvGraphicFramePr/>
              <a:graphic xmlns:a="http://schemas.openxmlformats.org/drawingml/2006/main">
                <a:graphicData uri="http://schemas.microsoft.com/office/word/2010/wordprocessingGroup">
                  <wpg:wgp>
                    <wpg:cNvGrpSpPr/>
                    <wpg:grpSpPr>
                      <a:xfrm>
                        <a:off x="0" y="0"/>
                        <a:ext cx="7131685" cy="776605"/>
                        <a:chOff x="0" y="0"/>
                        <a:chExt cx="7131685" cy="776605"/>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6635" cy="762000"/>
                        </a:xfrm>
                        <a:prstGeom prst="rect">
                          <a:avLst/>
                        </a:prstGeom>
                        <a:noFill/>
                        <a:ln>
                          <a:noFill/>
                        </a:ln>
                      </pic:spPr>
                    </pic:pic>
                    <wps:wsp>
                      <wps:cNvPr id="141" name="Text Box 141"/>
                      <wps:cNvSpPr txBox="1">
                        <a:spLocks/>
                      </wps:cNvSpPr>
                      <wps:spPr>
                        <a:xfrm>
                          <a:off x="2409825" y="0"/>
                          <a:ext cx="4721860" cy="776605"/>
                        </a:xfrm>
                        <a:prstGeom prst="rect">
                          <a:avLst/>
                        </a:prstGeom>
                        <a:noFill/>
                        <a:ln>
                          <a:noFill/>
                        </a:ln>
                        <a:effectLst/>
                        <a:extLst>
                          <a:ext uri="{C572A759-6A51-4108-AA02-DFA0A04FC94B}"/>
                        </a:extLst>
                      </wps:spPr>
                      <wps:txbx>
                        <w:txbxContent>
                          <w:p w14:paraId="2661B631" w14:textId="77777777" w:rsidR="00017594" w:rsidRPr="002D3B1B" w:rsidRDefault="00017594" w:rsidP="00017594">
                            <w:pPr>
                              <w:spacing w:after="80" w:line="276" w:lineRule="auto"/>
                              <w:jc w:val="right"/>
                              <w:rPr>
                                <w:rFonts w:cs="Arial"/>
                                <w:sz w:val="34"/>
                                <w:szCs w:val="34"/>
                              </w:rPr>
                            </w:pPr>
                            <w:r w:rsidRPr="002D3B1B">
                              <w:rPr>
                                <w:rFonts w:cs="Arial"/>
                                <w:sz w:val="34"/>
                                <w:szCs w:val="34"/>
                              </w:rPr>
                              <w:t>Community Development Department</w:t>
                            </w:r>
                          </w:p>
                          <w:p w14:paraId="0D974C32" w14:textId="77777777" w:rsidR="00017594" w:rsidRPr="002D3B1B" w:rsidRDefault="00017594" w:rsidP="00017594">
                            <w:pPr>
                              <w:spacing w:after="120"/>
                              <w:jc w:val="right"/>
                              <w:rPr>
                                <w:rFonts w:cs="Arial"/>
                                <w:szCs w:val="24"/>
                              </w:rPr>
                            </w:pPr>
                            <w:r w:rsidRPr="002D3B1B">
                              <w:rPr>
                                <w:rFonts w:cs="Arial"/>
                                <w:szCs w:val="24"/>
                              </w:rPr>
                              <w:t>Planning ∙ Building ∙ Code Enforcement ∙ Fire Prevention ∙ GIS</w:t>
                            </w:r>
                          </w:p>
                          <w:p w14:paraId="0052DE34" w14:textId="77777777" w:rsidR="00017594" w:rsidRPr="008403D1" w:rsidRDefault="00017594" w:rsidP="00017594">
                            <w:pPr>
                              <w:spacing w:after="120" w:line="240" w:lineRule="exact"/>
                              <w:ind w:right="-144"/>
                              <w:jc w:val="right"/>
                              <w:rPr>
                                <w:rFonts w:cs="Arial"/>
                                <w:i/>
                                <w:color w:val="31547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CF807B" id="Group 1" o:spid="_x0000_s1026" style="position:absolute;margin-left:-10.8pt;margin-top:-9.75pt;width:561.55pt;height:61.15pt;z-index:251659264;mso-position-horizontal-relative:margin" coordsize="71316,7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286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141" o:spid="_x0000_s1028" type="#_x0000_t202" style="position:absolute;left:24098;width:47218;height: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2661B631" w14:textId="77777777" w:rsidR="00017594" w:rsidRPr="002D3B1B" w:rsidRDefault="00017594" w:rsidP="00017594">
                      <w:pPr>
                        <w:spacing w:after="80" w:line="276" w:lineRule="auto"/>
                        <w:jc w:val="right"/>
                        <w:rPr>
                          <w:rFonts w:cs="Arial"/>
                          <w:sz w:val="34"/>
                          <w:szCs w:val="34"/>
                        </w:rPr>
                      </w:pPr>
                      <w:r w:rsidRPr="002D3B1B">
                        <w:rPr>
                          <w:rFonts w:cs="Arial"/>
                          <w:sz w:val="34"/>
                          <w:szCs w:val="34"/>
                        </w:rPr>
                        <w:t>Community Development Department</w:t>
                      </w:r>
                    </w:p>
                    <w:p w14:paraId="0D974C32" w14:textId="77777777" w:rsidR="00017594" w:rsidRPr="002D3B1B" w:rsidRDefault="00017594" w:rsidP="00017594">
                      <w:pPr>
                        <w:spacing w:after="120"/>
                        <w:jc w:val="right"/>
                        <w:rPr>
                          <w:rFonts w:cs="Arial"/>
                          <w:szCs w:val="24"/>
                        </w:rPr>
                      </w:pPr>
                      <w:r w:rsidRPr="002D3B1B">
                        <w:rPr>
                          <w:rFonts w:cs="Arial"/>
                          <w:szCs w:val="24"/>
                        </w:rPr>
                        <w:t>Planning ∙ Building ∙ Code Enforcement ∙ Fire Prevention ∙ GIS</w:t>
                      </w:r>
                    </w:p>
                    <w:p w14:paraId="0052DE34" w14:textId="77777777" w:rsidR="00017594" w:rsidRPr="008403D1" w:rsidRDefault="00017594" w:rsidP="00017594">
                      <w:pPr>
                        <w:spacing w:after="120" w:line="240" w:lineRule="exact"/>
                        <w:ind w:right="-144"/>
                        <w:jc w:val="right"/>
                        <w:rPr>
                          <w:rFonts w:cs="Arial"/>
                          <w:i/>
                          <w:color w:val="315470"/>
                          <w:sz w:val="16"/>
                          <w:szCs w:val="16"/>
                        </w:rPr>
                      </w:pP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B351" w14:textId="0BBF9980" w:rsidR="009A62F4" w:rsidRDefault="00FC53C6">
    <w:pPr>
      <w:pStyle w:val="Header"/>
    </w:pPr>
    <w:r>
      <w:rPr>
        <w:rFonts w:cs="Arial"/>
        <w:noProof/>
      </w:rPr>
      <mc:AlternateContent>
        <mc:Choice Requires="wpg">
          <w:drawing>
            <wp:anchor distT="0" distB="0" distL="114300" distR="114300" simplePos="0" relativeHeight="251661312" behindDoc="0" locked="0" layoutInCell="1" allowOverlap="1" wp14:anchorId="50707B52" wp14:editId="1BBDF38D">
              <wp:simplePos x="0" y="0"/>
              <wp:positionH relativeFrom="margin">
                <wp:align>center</wp:align>
              </wp:positionH>
              <wp:positionV relativeFrom="paragraph">
                <wp:posOffset>-304800</wp:posOffset>
              </wp:positionV>
              <wp:extent cx="7131685" cy="1504950"/>
              <wp:effectExtent l="0" t="0" r="0" b="0"/>
              <wp:wrapNone/>
              <wp:docPr id="2" name="Group 2"/>
              <wp:cNvGraphicFramePr/>
              <a:graphic xmlns:a="http://schemas.openxmlformats.org/drawingml/2006/main">
                <a:graphicData uri="http://schemas.microsoft.com/office/word/2010/wordprocessingGroup">
                  <wpg:wgp>
                    <wpg:cNvGrpSpPr/>
                    <wpg:grpSpPr>
                      <a:xfrm>
                        <a:off x="0" y="0"/>
                        <a:ext cx="7131685" cy="1504950"/>
                        <a:chOff x="0" y="0"/>
                        <a:chExt cx="7131685" cy="150495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6635" cy="762000"/>
                        </a:xfrm>
                        <a:prstGeom prst="rect">
                          <a:avLst/>
                        </a:prstGeom>
                        <a:noFill/>
                        <a:ln>
                          <a:noFill/>
                        </a:ln>
                      </pic:spPr>
                    </pic:pic>
                    <wps:wsp>
                      <wps:cNvPr id="5" name="Text Box 5"/>
                      <wps:cNvSpPr txBox="1">
                        <a:spLocks/>
                      </wps:cNvSpPr>
                      <wps:spPr>
                        <a:xfrm>
                          <a:off x="2409825" y="0"/>
                          <a:ext cx="4721860" cy="1504950"/>
                        </a:xfrm>
                        <a:prstGeom prst="rect">
                          <a:avLst/>
                        </a:prstGeom>
                        <a:noFill/>
                        <a:ln>
                          <a:noFill/>
                        </a:ln>
                        <a:effectLst/>
                        <a:extLst>
                          <a:ext uri="{C572A759-6A51-4108-AA02-DFA0A04FC94B}"/>
                        </a:extLst>
                      </wps:spPr>
                      <wps:txbx>
                        <w:txbxContent>
                          <w:p w14:paraId="2743F949" w14:textId="77777777" w:rsidR="00FC53C6" w:rsidRPr="00CF2322" w:rsidRDefault="00FC53C6" w:rsidP="00FC53C6">
                            <w:pPr>
                              <w:spacing w:after="80" w:line="276" w:lineRule="auto"/>
                              <w:jc w:val="right"/>
                              <w:rPr>
                                <w:rFonts w:cs="Arial"/>
                                <w:color w:val="1F4E79"/>
                                <w:sz w:val="34"/>
                                <w:szCs w:val="34"/>
                              </w:rPr>
                            </w:pPr>
                            <w:r w:rsidRPr="00CF2322">
                              <w:rPr>
                                <w:rFonts w:cs="Arial"/>
                                <w:color w:val="1F4E79"/>
                                <w:sz w:val="34"/>
                                <w:szCs w:val="34"/>
                              </w:rPr>
                              <w:t>Community Development Department</w:t>
                            </w:r>
                          </w:p>
                          <w:p w14:paraId="75BF3790" w14:textId="77777777" w:rsidR="00FC53C6" w:rsidRDefault="00FC53C6" w:rsidP="00FC53C6">
                            <w:pPr>
                              <w:jc w:val="right"/>
                              <w:rPr>
                                <w:rFonts w:cs="Arial"/>
                                <w:color w:val="1F4E79"/>
                                <w:szCs w:val="24"/>
                              </w:rPr>
                            </w:pPr>
                            <w:r w:rsidRPr="000F1296">
                              <w:rPr>
                                <w:rFonts w:cs="Arial"/>
                                <w:color w:val="1F4E79"/>
                                <w:szCs w:val="24"/>
                              </w:rPr>
                              <w:t>Planning ∙ Building ∙ Code Enforcement ∙ Fire Prevention ∙ GIS</w:t>
                            </w:r>
                          </w:p>
                          <w:p w14:paraId="43C38B8B" w14:textId="77777777" w:rsidR="00FC53C6" w:rsidRDefault="00FC53C6" w:rsidP="00FC53C6">
                            <w:pPr>
                              <w:jc w:val="right"/>
                              <w:rPr>
                                <w:rFonts w:cs="Arial"/>
                                <w:b/>
                                <w:bCs/>
                                <w:color w:val="1F4E79"/>
                                <w:sz w:val="18"/>
                                <w:szCs w:val="18"/>
                              </w:rPr>
                            </w:pPr>
                          </w:p>
                          <w:p w14:paraId="78252526"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Jennifer Jolley</w:t>
                            </w:r>
                            <w:r w:rsidRPr="00880898">
                              <w:rPr>
                                <w:rFonts w:eastAsia="Times New Roman" w:cs="Arial"/>
                                <w:color w:val="1F4E79"/>
                                <w:sz w:val="18"/>
                                <w:szCs w:val="18"/>
                              </w:rPr>
                              <w:t>, Director</w:t>
                            </w:r>
                          </w:p>
                          <w:p w14:paraId="440F258E" w14:textId="77777777" w:rsidR="00880898" w:rsidRPr="00880898" w:rsidRDefault="00880898" w:rsidP="00880898">
                            <w:pPr>
                              <w:widowControl w:val="0"/>
                              <w:jc w:val="right"/>
                              <w:rPr>
                                <w:rFonts w:eastAsia="Times New Roman" w:cs="Arial"/>
                                <w:color w:val="1F4E79"/>
                                <w:sz w:val="18"/>
                                <w:szCs w:val="18"/>
                              </w:rPr>
                            </w:pPr>
                          </w:p>
                          <w:p w14:paraId="14209114"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Eric Merlo</w:t>
                            </w:r>
                            <w:r w:rsidRPr="00880898">
                              <w:rPr>
                                <w:rFonts w:eastAsia="Times New Roman" w:cs="Arial"/>
                                <w:color w:val="1F4E79"/>
                                <w:sz w:val="18"/>
                                <w:szCs w:val="18"/>
                              </w:rPr>
                              <w:t>, Assistant Director</w:t>
                            </w:r>
                          </w:p>
                          <w:p w14:paraId="406A7399"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 xml:space="preserve">Tim Burns, </w:t>
                            </w:r>
                            <w:r w:rsidRPr="00880898">
                              <w:rPr>
                                <w:rFonts w:eastAsia="Times New Roman" w:cs="Arial"/>
                                <w:color w:val="1F4E79"/>
                                <w:sz w:val="18"/>
                                <w:szCs w:val="18"/>
                              </w:rPr>
                              <w:t>Code Enforcement Chief</w:t>
                            </w:r>
                          </w:p>
                          <w:p w14:paraId="4EE18B6C" w14:textId="289F0A04"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Corin</w:t>
                            </w:r>
                            <w:r w:rsidR="00E7263A">
                              <w:rPr>
                                <w:rFonts w:eastAsia="Times New Roman" w:cs="Arial"/>
                                <w:b/>
                                <w:bCs/>
                                <w:color w:val="1F4E79"/>
                                <w:sz w:val="18"/>
                                <w:szCs w:val="18"/>
                              </w:rPr>
                              <w:t>n</w:t>
                            </w:r>
                            <w:r w:rsidRPr="00880898">
                              <w:rPr>
                                <w:rFonts w:eastAsia="Times New Roman" w:cs="Arial"/>
                                <w:b/>
                                <w:bCs/>
                                <w:color w:val="1F4E79"/>
                                <w:sz w:val="18"/>
                                <w:szCs w:val="18"/>
                              </w:rPr>
                              <w:t xml:space="preserve">e King, </w:t>
                            </w:r>
                            <w:r w:rsidRPr="00880898">
                              <w:rPr>
                                <w:rFonts w:eastAsia="Times New Roman" w:cs="Arial"/>
                                <w:color w:val="1F4E79"/>
                                <w:sz w:val="18"/>
                                <w:szCs w:val="18"/>
                              </w:rPr>
                              <w:t>Deputy Director of Planning</w:t>
                            </w:r>
                          </w:p>
                          <w:p w14:paraId="3DAE9C14"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Jeff Niemeyer,</w:t>
                            </w:r>
                            <w:r w:rsidRPr="00880898">
                              <w:rPr>
                                <w:rFonts w:eastAsia="Times New Roman" w:cs="Arial"/>
                                <w:color w:val="1F4E79"/>
                                <w:sz w:val="18"/>
                                <w:szCs w:val="18"/>
                              </w:rPr>
                              <w:t xml:space="preserve"> Deputy Director of Building Inspection</w:t>
                            </w:r>
                          </w:p>
                          <w:p w14:paraId="142F629F" w14:textId="77777777" w:rsidR="00FC53C6" w:rsidRPr="00CF2322" w:rsidRDefault="00FC53C6" w:rsidP="00FC53C6">
                            <w:pPr>
                              <w:spacing w:after="120"/>
                              <w:jc w:val="right"/>
                              <w:rPr>
                                <w:rFonts w:cs="Arial"/>
                                <w:color w:val="1F4E79"/>
                                <w:szCs w:val="24"/>
                              </w:rPr>
                            </w:pPr>
                          </w:p>
                          <w:p w14:paraId="78E72D00" w14:textId="77777777" w:rsidR="00FC53C6" w:rsidRDefault="00FC53C6" w:rsidP="00FC53C6">
                            <w:pPr>
                              <w:spacing w:after="120" w:line="240" w:lineRule="exact"/>
                              <w:ind w:right="-144"/>
                              <w:jc w:val="right"/>
                              <w:rPr>
                                <w:rFonts w:cs="Arial"/>
                                <w:i/>
                                <w:color w:val="315470"/>
                                <w:sz w:val="16"/>
                                <w:szCs w:val="16"/>
                              </w:rPr>
                            </w:pPr>
                          </w:p>
                          <w:p w14:paraId="57B63E87" w14:textId="77777777" w:rsidR="00FC53C6" w:rsidRDefault="00FC53C6" w:rsidP="00FC53C6">
                            <w:pPr>
                              <w:spacing w:after="120" w:line="240" w:lineRule="exact"/>
                              <w:ind w:right="-144"/>
                              <w:jc w:val="right"/>
                              <w:rPr>
                                <w:rFonts w:cs="Arial"/>
                                <w:i/>
                                <w:color w:val="315470"/>
                                <w:sz w:val="16"/>
                                <w:szCs w:val="16"/>
                              </w:rPr>
                            </w:pPr>
                          </w:p>
                          <w:p w14:paraId="05899FAE" w14:textId="77777777" w:rsidR="00FC53C6" w:rsidRPr="008403D1" w:rsidRDefault="00FC53C6" w:rsidP="00FC53C6">
                            <w:pPr>
                              <w:spacing w:after="120" w:line="240" w:lineRule="exact"/>
                              <w:ind w:right="-144"/>
                              <w:jc w:val="right"/>
                              <w:rPr>
                                <w:rFonts w:cs="Arial"/>
                                <w:i/>
                                <w:color w:val="31547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707B52" id="Group 2" o:spid="_x0000_s1029" style="position:absolute;margin-left:0;margin-top:-24pt;width:561.55pt;height:118.5pt;z-index:251661312;mso-position-horizontal:center;mso-position-horizontal-relative:margin" coordsize="71316,1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width:2286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5" o:spid="_x0000_s1031" type="#_x0000_t202" style="position:absolute;left:24098;width:47218;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743F949" w14:textId="77777777" w:rsidR="00FC53C6" w:rsidRPr="00CF2322" w:rsidRDefault="00FC53C6" w:rsidP="00FC53C6">
                      <w:pPr>
                        <w:spacing w:after="80" w:line="276" w:lineRule="auto"/>
                        <w:jc w:val="right"/>
                        <w:rPr>
                          <w:rFonts w:cs="Arial"/>
                          <w:color w:val="1F4E79"/>
                          <w:sz w:val="34"/>
                          <w:szCs w:val="34"/>
                        </w:rPr>
                      </w:pPr>
                      <w:r w:rsidRPr="00CF2322">
                        <w:rPr>
                          <w:rFonts w:cs="Arial"/>
                          <w:color w:val="1F4E79"/>
                          <w:sz w:val="34"/>
                          <w:szCs w:val="34"/>
                        </w:rPr>
                        <w:t>Community Development Department</w:t>
                      </w:r>
                    </w:p>
                    <w:p w14:paraId="75BF3790" w14:textId="77777777" w:rsidR="00FC53C6" w:rsidRDefault="00FC53C6" w:rsidP="00FC53C6">
                      <w:pPr>
                        <w:jc w:val="right"/>
                        <w:rPr>
                          <w:rFonts w:cs="Arial"/>
                          <w:color w:val="1F4E79"/>
                          <w:szCs w:val="24"/>
                        </w:rPr>
                      </w:pPr>
                      <w:r w:rsidRPr="000F1296">
                        <w:rPr>
                          <w:rFonts w:cs="Arial"/>
                          <w:color w:val="1F4E79"/>
                          <w:szCs w:val="24"/>
                        </w:rPr>
                        <w:t>Planning ∙ Building ∙ Code Enforcement ∙ Fire Prevention ∙ GIS</w:t>
                      </w:r>
                    </w:p>
                    <w:p w14:paraId="43C38B8B" w14:textId="77777777" w:rsidR="00FC53C6" w:rsidRDefault="00FC53C6" w:rsidP="00FC53C6">
                      <w:pPr>
                        <w:jc w:val="right"/>
                        <w:rPr>
                          <w:rFonts w:cs="Arial"/>
                          <w:b/>
                          <w:bCs/>
                          <w:color w:val="1F4E79"/>
                          <w:sz w:val="18"/>
                          <w:szCs w:val="18"/>
                        </w:rPr>
                      </w:pPr>
                    </w:p>
                    <w:p w14:paraId="78252526"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Jennifer Jolley</w:t>
                      </w:r>
                      <w:r w:rsidRPr="00880898">
                        <w:rPr>
                          <w:rFonts w:eastAsia="Times New Roman" w:cs="Arial"/>
                          <w:color w:val="1F4E79"/>
                          <w:sz w:val="18"/>
                          <w:szCs w:val="18"/>
                        </w:rPr>
                        <w:t>, Director</w:t>
                      </w:r>
                    </w:p>
                    <w:p w14:paraId="440F258E" w14:textId="77777777" w:rsidR="00880898" w:rsidRPr="00880898" w:rsidRDefault="00880898" w:rsidP="00880898">
                      <w:pPr>
                        <w:widowControl w:val="0"/>
                        <w:jc w:val="right"/>
                        <w:rPr>
                          <w:rFonts w:eastAsia="Times New Roman" w:cs="Arial"/>
                          <w:color w:val="1F4E79"/>
                          <w:sz w:val="18"/>
                          <w:szCs w:val="18"/>
                        </w:rPr>
                      </w:pPr>
                    </w:p>
                    <w:p w14:paraId="14209114"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Eric Merlo</w:t>
                      </w:r>
                      <w:r w:rsidRPr="00880898">
                        <w:rPr>
                          <w:rFonts w:eastAsia="Times New Roman" w:cs="Arial"/>
                          <w:color w:val="1F4E79"/>
                          <w:sz w:val="18"/>
                          <w:szCs w:val="18"/>
                        </w:rPr>
                        <w:t>, Assistant Director</w:t>
                      </w:r>
                    </w:p>
                    <w:p w14:paraId="406A7399"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 xml:space="preserve">Tim Burns, </w:t>
                      </w:r>
                      <w:r w:rsidRPr="00880898">
                        <w:rPr>
                          <w:rFonts w:eastAsia="Times New Roman" w:cs="Arial"/>
                          <w:color w:val="1F4E79"/>
                          <w:sz w:val="18"/>
                          <w:szCs w:val="18"/>
                        </w:rPr>
                        <w:t>Code Enforcement Chief</w:t>
                      </w:r>
                    </w:p>
                    <w:p w14:paraId="4EE18B6C" w14:textId="289F0A04"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Corin</w:t>
                      </w:r>
                      <w:r w:rsidR="00E7263A">
                        <w:rPr>
                          <w:rFonts w:eastAsia="Times New Roman" w:cs="Arial"/>
                          <w:b/>
                          <w:bCs/>
                          <w:color w:val="1F4E79"/>
                          <w:sz w:val="18"/>
                          <w:szCs w:val="18"/>
                        </w:rPr>
                        <w:t>n</w:t>
                      </w:r>
                      <w:r w:rsidRPr="00880898">
                        <w:rPr>
                          <w:rFonts w:eastAsia="Times New Roman" w:cs="Arial"/>
                          <w:b/>
                          <w:bCs/>
                          <w:color w:val="1F4E79"/>
                          <w:sz w:val="18"/>
                          <w:szCs w:val="18"/>
                        </w:rPr>
                        <w:t xml:space="preserve">e King, </w:t>
                      </w:r>
                      <w:r w:rsidRPr="00880898">
                        <w:rPr>
                          <w:rFonts w:eastAsia="Times New Roman" w:cs="Arial"/>
                          <w:color w:val="1F4E79"/>
                          <w:sz w:val="18"/>
                          <w:szCs w:val="18"/>
                        </w:rPr>
                        <w:t>Deputy Director of Planning</w:t>
                      </w:r>
                    </w:p>
                    <w:p w14:paraId="3DAE9C14" w14:textId="77777777" w:rsidR="00880898" w:rsidRPr="00880898" w:rsidRDefault="00880898" w:rsidP="00880898">
                      <w:pPr>
                        <w:widowControl w:val="0"/>
                        <w:jc w:val="right"/>
                        <w:rPr>
                          <w:rFonts w:eastAsia="Times New Roman" w:cs="Arial"/>
                          <w:color w:val="1F4E79"/>
                          <w:sz w:val="18"/>
                          <w:szCs w:val="18"/>
                        </w:rPr>
                      </w:pPr>
                      <w:r w:rsidRPr="00880898">
                        <w:rPr>
                          <w:rFonts w:eastAsia="Times New Roman" w:cs="Arial"/>
                          <w:b/>
                          <w:bCs/>
                          <w:color w:val="1F4E79"/>
                          <w:sz w:val="18"/>
                          <w:szCs w:val="18"/>
                        </w:rPr>
                        <w:t>Jeff Niemeyer,</w:t>
                      </w:r>
                      <w:r w:rsidRPr="00880898">
                        <w:rPr>
                          <w:rFonts w:eastAsia="Times New Roman" w:cs="Arial"/>
                          <w:color w:val="1F4E79"/>
                          <w:sz w:val="18"/>
                          <w:szCs w:val="18"/>
                        </w:rPr>
                        <w:t xml:space="preserve"> Deputy Director of Building Inspection</w:t>
                      </w:r>
                    </w:p>
                    <w:p w14:paraId="142F629F" w14:textId="77777777" w:rsidR="00FC53C6" w:rsidRPr="00CF2322" w:rsidRDefault="00FC53C6" w:rsidP="00FC53C6">
                      <w:pPr>
                        <w:spacing w:after="120"/>
                        <w:jc w:val="right"/>
                        <w:rPr>
                          <w:rFonts w:cs="Arial"/>
                          <w:color w:val="1F4E79"/>
                          <w:szCs w:val="24"/>
                        </w:rPr>
                      </w:pPr>
                    </w:p>
                    <w:p w14:paraId="78E72D00" w14:textId="77777777" w:rsidR="00FC53C6" w:rsidRDefault="00FC53C6" w:rsidP="00FC53C6">
                      <w:pPr>
                        <w:spacing w:after="120" w:line="240" w:lineRule="exact"/>
                        <w:ind w:right="-144"/>
                        <w:jc w:val="right"/>
                        <w:rPr>
                          <w:rFonts w:cs="Arial"/>
                          <w:i/>
                          <w:color w:val="315470"/>
                          <w:sz w:val="16"/>
                          <w:szCs w:val="16"/>
                        </w:rPr>
                      </w:pPr>
                    </w:p>
                    <w:p w14:paraId="57B63E87" w14:textId="77777777" w:rsidR="00FC53C6" w:rsidRDefault="00FC53C6" w:rsidP="00FC53C6">
                      <w:pPr>
                        <w:spacing w:after="120" w:line="240" w:lineRule="exact"/>
                        <w:ind w:right="-144"/>
                        <w:jc w:val="right"/>
                        <w:rPr>
                          <w:rFonts w:cs="Arial"/>
                          <w:i/>
                          <w:color w:val="315470"/>
                          <w:sz w:val="16"/>
                          <w:szCs w:val="16"/>
                        </w:rPr>
                      </w:pPr>
                    </w:p>
                    <w:p w14:paraId="05899FAE" w14:textId="77777777" w:rsidR="00FC53C6" w:rsidRPr="008403D1" w:rsidRDefault="00FC53C6" w:rsidP="00FC53C6">
                      <w:pPr>
                        <w:spacing w:after="120" w:line="240" w:lineRule="exact"/>
                        <w:ind w:right="-144"/>
                        <w:jc w:val="right"/>
                        <w:rPr>
                          <w:rFonts w:cs="Arial"/>
                          <w:i/>
                          <w:color w:val="315470"/>
                          <w:sz w:val="16"/>
                          <w:szCs w:val="16"/>
                        </w:rPr>
                      </w:pP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AA93" w14:textId="77777777" w:rsidR="00023480" w:rsidRPr="00023480" w:rsidRDefault="00023480" w:rsidP="000234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C020" w14:textId="77777777" w:rsidR="00023480" w:rsidRDefault="00023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5B6D"/>
    <w:multiLevelType w:val="hybridMultilevel"/>
    <w:tmpl w:val="4176ABF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0183419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 Martorella">
    <w15:presenceInfo w15:providerId="None" w15:userId="Dom Martorella"/>
  </w15:person>
  <w15:person w15:author="Domenique Martorella">
    <w15:presenceInfo w15:providerId="AD" w15:userId="S-1-5-21-4096685435-1185437847-3777294388-21494"/>
  </w15:person>
  <w15:person w15:author="Martorella, Domenique">
    <w15:presenceInfo w15:providerId="None" w15:userId="Martorella, Dome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NotTrackFormatting/>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30"/>
    <w:rsid w:val="00006418"/>
    <w:rsid w:val="00011D76"/>
    <w:rsid w:val="00017594"/>
    <w:rsid w:val="00022658"/>
    <w:rsid w:val="00023480"/>
    <w:rsid w:val="00026337"/>
    <w:rsid w:val="00036BE9"/>
    <w:rsid w:val="0004734A"/>
    <w:rsid w:val="00047F0B"/>
    <w:rsid w:val="00065D4D"/>
    <w:rsid w:val="00072A5A"/>
    <w:rsid w:val="00072BAE"/>
    <w:rsid w:val="00081EDC"/>
    <w:rsid w:val="000976BB"/>
    <w:rsid w:val="000B2C31"/>
    <w:rsid w:val="000B61A1"/>
    <w:rsid w:val="000C6344"/>
    <w:rsid w:val="0010134D"/>
    <w:rsid w:val="00117881"/>
    <w:rsid w:val="00120864"/>
    <w:rsid w:val="00122E18"/>
    <w:rsid w:val="0014091B"/>
    <w:rsid w:val="001540A7"/>
    <w:rsid w:val="00165E5A"/>
    <w:rsid w:val="0017091F"/>
    <w:rsid w:val="00170BC2"/>
    <w:rsid w:val="00172B4C"/>
    <w:rsid w:val="00183D88"/>
    <w:rsid w:val="00187158"/>
    <w:rsid w:val="001962E3"/>
    <w:rsid w:val="00197794"/>
    <w:rsid w:val="001A3E4D"/>
    <w:rsid w:val="001B3109"/>
    <w:rsid w:val="001D7533"/>
    <w:rsid w:val="001E2C6C"/>
    <w:rsid w:val="001E3F4A"/>
    <w:rsid w:val="002148A6"/>
    <w:rsid w:val="002157E0"/>
    <w:rsid w:val="002202E5"/>
    <w:rsid w:val="0022745C"/>
    <w:rsid w:val="00243313"/>
    <w:rsid w:val="002462AC"/>
    <w:rsid w:val="00263293"/>
    <w:rsid w:val="00275E74"/>
    <w:rsid w:val="00292226"/>
    <w:rsid w:val="002A3761"/>
    <w:rsid w:val="002A5F7C"/>
    <w:rsid w:val="002C036C"/>
    <w:rsid w:val="002E2B8D"/>
    <w:rsid w:val="002F04C5"/>
    <w:rsid w:val="0030529C"/>
    <w:rsid w:val="00327CDB"/>
    <w:rsid w:val="00331FA1"/>
    <w:rsid w:val="003324BB"/>
    <w:rsid w:val="00337EA3"/>
    <w:rsid w:val="003510BE"/>
    <w:rsid w:val="00371622"/>
    <w:rsid w:val="00386FCB"/>
    <w:rsid w:val="003B5615"/>
    <w:rsid w:val="003B72AB"/>
    <w:rsid w:val="004060CA"/>
    <w:rsid w:val="00407C60"/>
    <w:rsid w:val="004155B5"/>
    <w:rsid w:val="004309D5"/>
    <w:rsid w:val="00437FBF"/>
    <w:rsid w:val="00452AF7"/>
    <w:rsid w:val="00455A8E"/>
    <w:rsid w:val="00463B10"/>
    <w:rsid w:val="00473DB8"/>
    <w:rsid w:val="00494A63"/>
    <w:rsid w:val="004C2739"/>
    <w:rsid w:val="004D6ED1"/>
    <w:rsid w:val="005125AD"/>
    <w:rsid w:val="00512D5E"/>
    <w:rsid w:val="00520A8A"/>
    <w:rsid w:val="0052541B"/>
    <w:rsid w:val="00535EBF"/>
    <w:rsid w:val="005406C5"/>
    <w:rsid w:val="005517ED"/>
    <w:rsid w:val="00557E41"/>
    <w:rsid w:val="00573716"/>
    <w:rsid w:val="005777DF"/>
    <w:rsid w:val="00580A03"/>
    <w:rsid w:val="005A7B5C"/>
    <w:rsid w:val="005B2002"/>
    <w:rsid w:val="005C2934"/>
    <w:rsid w:val="005C5117"/>
    <w:rsid w:val="005F5D8D"/>
    <w:rsid w:val="00612660"/>
    <w:rsid w:val="00645B55"/>
    <w:rsid w:val="006517CB"/>
    <w:rsid w:val="00675085"/>
    <w:rsid w:val="00677CFC"/>
    <w:rsid w:val="00693B8E"/>
    <w:rsid w:val="00697C96"/>
    <w:rsid w:val="006A731F"/>
    <w:rsid w:val="006B1560"/>
    <w:rsid w:val="006B1F6F"/>
    <w:rsid w:val="006B35E0"/>
    <w:rsid w:val="006B5091"/>
    <w:rsid w:val="006B6BF8"/>
    <w:rsid w:val="006C1514"/>
    <w:rsid w:val="006C6EA8"/>
    <w:rsid w:val="006D0628"/>
    <w:rsid w:val="006E50D3"/>
    <w:rsid w:val="006F5329"/>
    <w:rsid w:val="00702189"/>
    <w:rsid w:val="007038AD"/>
    <w:rsid w:val="007067DD"/>
    <w:rsid w:val="00711B7C"/>
    <w:rsid w:val="00715F30"/>
    <w:rsid w:val="007259EC"/>
    <w:rsid w:val="007349B4"/>
    <w:rsid w:val="00766D83"/>
    <w:rsid w:val="0076791D"/>
    <w:rsid w:val="00776FAE"/>
    <w:rsid w:val="0078444B"/>
    <w:rsid w:val="007864AC"/>
    <w:rsid w:val="007900AD"/>
    <w:rsid w:val="00791C0A"/>
    <w:rsid w:val="007B736A"/>
    <w:rsid w:val="007C4BC9"/>
    <w:rsid w:val="007E258E"/>
    <w:rsid w:val="007E406C"/>
    <w:rsid w:val="007F5C4F"/>
    <w:rsid w:val="007F71DA"/>
    <w:rsid w:val="00807325"/>
    <w:rsid w:val="00815DB3"/>
    <w:rsid w:val="00824094"/>
    <w:rsid w:val="0084476A"/>
    <w:rsid w:val="00850968"/>
    <w:rsid w:val="008512BF"/>
    <w:rsid w:val="00871EED"/>
    <w:rsid w:val="00873CFC"/>
    <w:rsid w:val="008765CF"/>
    <w:rsid w:val="00876EC9"/>
    <w:rsid w:val="00880898"/>
    <w:rsid w:val="008853A9"/>
    <w:rsid w:val="0089684E"/>
    <w:rsid w:val="0089780E"/>
    <w:rsid w:val="008A1988"/>
    <w:rsid w:val="008D2E61"/>
    <w:rsid w:val="008E2F33"/>
    <w:rsid w:val="008F12CC"/>
    <w:rsid w:val="0090089A"/>
    <w:rsid w:val="009063DC"/>
    <w:rsid w:val="00915617"/>
    <w:rsid w:val="00922BA9"/>
    <w:rsid w:val="00925711"/>
    <w:rsid w:val="009430D8"/>
    <w:rsid w:val="00961C28"/>
    <w:rsid w:val="009649D2"/>
    <w:rsid w:val="009674BE"/>
    <w:rsid w:val="00995DD9"/>
    <w:rsid w:val="009A62F4"/>
    <w:rsid w:val="009B3F13"/>
    <w:rsid w:val="009D0857"/>
    <w:rsid w:val="009F3695"/>
    <w:rsid w:val="009F39A8"/>
    <w:rsid w:val="00A06213"/>
    <w:rsid w:val="00A06724"/>
    <w:rsid w:val="00A07282"/>
    <w:rsid w:val="00A0762C"/>
    <w:rsid w:val="00A20F9E"/>
    <w:rsid w:val="00A230E0"/>
    <w:rsid w:val="00A257ED"/>
    <w:rsid w:val="00A42198"/>
    <w:rsid w:val="00A65853"/>
    <w:rsid w:val="00A72EA0"/>
    <w:rsid w:val="00A95CEC"/>
    <w:rsid w:val="00AA276E"/>
    <w:rsid w:val="00AA4B56"/>
    <w:rsid w:val="00AB1311"/>
    <w:rsid w:val="00AC26AE"/>
    <w:rsid w:val="00AD4DEB"/>
    <w:rsid w:val="00AD7915"/>
    <w:rsid w:val="00AE711C"/>
    <w:rsid w:val="00B011B4"/>
    <w:rsid w:val="00B10614"/>
    <w:rsid w:val="00B178E7"/>
    <w:rsid w:val="00B3099A"/>
    <w:rsid w:val="00B3312F"/>
    <w:rsid w:val="00B35F13"/>
    <w:rsid w:val="00B362CB"/>
    <w:rsid w:val="00B40828"/>
    <w:rsid w:val="00B43886"/>
    <w:rsid w:val="00B5670C"/>
    <w:rsid w:val="00B630D3"/>
    <w:rsid w:val="00B91ED9"/>
    <w:rsid w:val="00B94FF5"/>
    <w:rsid w:val="00BA28AC"/>
    <w:rsid w:val="00BC2253"/>
    <w:rsid w:val="00BE4812"/>
    <w:rsid w:val="00BF5DC5"/>
    <w:rsid w:val="00BF6C66"/>
    <w:rsid w:val="00BF7F81"/>
    <w:rsid w:val="00C11061"/>
    <w:rsid w:val="00C1532D"/>
    <w:rsid w:val="00C25C7C"/>
    <w:rsid w:val="00C43DF0"/>
    <w:rsid w:val="00C50A9A"/>
    <w:rsid w:val="00C703A8"/>
    <w:rsid w:val="00C85B0C"/>
    <w:rsid w:val="00CA21C5"/>
    <w:rsid w:val="00CE044E"/>
    <w:rsid w:val="00CE1D33"/>
    <w:rsid w:val="00CF302F"/>
    <w:rsid w:val="00CF49B3"/>
    <w:rsid w:val="00D02EF7"/>
    <w:rsid w:val="00D04F06"/>
    <w:rsid w:val="00D22C28"/>
    <w:rsid w:val="00D30484"/>
    <w:rsid w:val="00D356DE"/>
    <w:rsid w:val="00D41D2F"/>
    <w:rsid w:val="00D52090"/>
    <w:rsid w:val="00D53E0F"/>
    <w:rsid w:val="00D57412"/>
    <w:rsid w:val="00D9718A"/>
    <w:rsid w:val="00DC763A"/>
    <w:rsid w:val="00DE14EC"/>
    <w:rsid w:val="00DE346E"/>
    <w:rsid w:val="00DF5C3A"/>
    <w:rsid w:val="00E00A34"/>
    <w:rsid w:val="00E0206A"/>
    <w:rsid w:val="00E268CF"/>
    <w:rsid w:val="00E27FB7"/>
    <w:rsid w:val="00E313B9"/>
    <w:rsid w:val="00E32232"/>
    <w:rsid w:val="00E32BCF"/>
    <w:rsid w:val="00E332D6"/>
    <w:rsid w:val="00E40025"/>
    <w:rsid w:val="00E538DE"/>
    <w:rsid w:val="00E549A7"/>
    <w:rsid w:val="00E7263A"/>
    <w:rsid w:val="00EA36ED"/>
    <w:rsid w:val="00EB6ED0"/>
    <w:rsid w:val="00EC2AA8"/>
    <w:rsid w:val="00EC48C8"/>
    <w:rsid w:val="00ED09FF"/>
    <w:rsid w:val="00ED60B8"/>
    <w:rsid w:val="00EE6910"/>
    <w:rsid w:val="00EE758C"/>
    <w:rsid w:val="00F05F21"/>
    <w:rsid w:val="00F10AF6"/>
    <w:rsid w:val="00F113D2"/>
    <w:rsid w:val="00F1352A"/>
    <w:rsid w:val="00F356C1"/>
    <w:rsid w:val="00F37E99"/>
    <w:rsid w:val="00F41600"/>
    <w:rsid w:val="00F4523E"/>
    <w:rsid w:val="00F5462D"/>
    <w:rsid w:val="00F61C32"/>
    <w:rsid w:val="00F7199A"/>
    <w:rsid w:val="00F73E61"/>
    <w:rsid w:val="00F75996"/>
    <w:rsid w:val="00F850BC"/>
    <w:rsid w:val="00FA4A3A"/>
    <w:rsid w:val="00FA6D31"/>
    <w:rsid w:val="00FB16DC"/>
    <w:rsid w:val="00FB1D3F"/>
    <w:rsid w:val="00FB7BCC"/>
    <w:rsid w:val="00FC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8545"/>
    <o:shapelayout v:ext="edit">
      <o:idmap v:ext="edit" data="1"/>
    </o:shapelayout>
  </w:shapeDefaults>
  <w:decimalSymbol w:val="."/>
  <w:listSeparator w:val=","/>
  <w14:docId w14:val="7B10E65C"/>
  <w15:docId w15:val="{FB7E00D9-ACBE-479E-AEB0-076AE37F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BC"/>
    <w:pPr>
      <w:spacing w:after="0" w:line="240" w:lineRule="auto"/>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F30"/>
    <w:rPr>
      <w:rFonts w:ascii="Tahoma" w:hAnsi="Tahoma" w:cs="Tahoma"/>
      <w:sz w:val="16"/>
      <w:szCs w:val="16"/>
    </w:rPr>
  </w:style>
  <w:style w:type="character" w:customStyle="1" w:styleId="BalloonTextChar">
    <w:name w:val="Balloon Text Char"/>
    <w:basedOn w:val="DefaultParagraphFont"/>
    <w:link w:val="BalloonText"/>
    <w:uiPriority w:val="99"/>
    <w:semiHidden/>
    <w:rsid w:val="00715F30"/>
    <w:rPr>
      <w:rFonts w:ascii="Tahoma" w:hAnsi="Tahoma" w:cs="Tahoma"/>
      <w:sz w:val="16"/>
      <w:szCs w:val="16"/>
    </w:rPr>
  </w:style>
  <w:style w:type="character" w:styleId="PlaceholderText">
    <w:name w:val="Placeholder Text"/>
    <w:basedOn w:val="DefaultParagraphFont"/>
    <w:uiPriority w:val="99"/>
    <w:semiHidden/>
    <w:rsid w:val="00A257ED"/>
    <w:rPr>
      <w:color w:val="FF0000"/>
    </w:rPr>
  </w:style>
  <w:style w:type="character" w:customStyle="1" w:styleId="Arial10Normal">
    <w:name w:val="Arial10Normal"/>
    <w:basedOn w:val="DefaultParagraphFont"/>
    <w:uiPriority w:val="1"/>
    <w:rsid w:val="00C50A9A"/>
    <w:rPr>
      <w:rFonts w:ascii="Arial" w:hAnsi="Arial"/>
      <w:sz w:val="20"/>
    </w:rPr>
  </w:style>
  <w:style w:type="character" w:customStyle="1" w:styleId="Arial10Bold">
    <w:name w:val="Arial10Bold"/>
    <w:basedOn w:val="DefaultParagraphFont"/>
    <w:uiPriority w:val="1"/>
    <w:rsid w:val="002C036C"/>
    <w:rPr>
      <w:rFonts w:ascii="Arial" w:hAnsi="Arial"/>
      <w:b/>
      <w:sz w:val="20"/>
    </w:rPr>
  </w:style>
  <w:style w:type="character" w:styleId="CommentReference">
    <w:name w:val="annotation reference"/>
    <w:basedOn w:val="DefaultParagraphFont"/>
    <w:uiPriority w:val="99"/>
    <w:semiHidden/>
    <w:unhideWhenUsed/>
    <w:rsid w:val="005A7B5C"/>
    <w:rPr>
      <w:sz w:val="16"/>
      <w:szCs w:val="16"/>
    </w:rPr>
  </w:style>
  <w:style w:type="paragraph" w:styleId="CommentText">
    <w:name w:val="annotation text"/>
    <w:basedOn w:val="Normal"/>
    <w:link w:val="CommentTextChar"/>
    <w:uiPriority w:val="99"/>
    <w:semiHidden/>
    <w:unhideWhenUsed/>
    <w:rsid w:val="005A7B5C"/>
    <w:rPr>
      <w:szCs w:val="20"/>
    </w:rPr>
  </w:style>
  <w:style w:type="character" w:customStyle="1" w:styleId="CommentTextChar">
    <w:name w:val="Comment Text Char"/>
    <w:basedOn w:val="DefaultParagraphFont"/>
    <w:link w:val="CommentText"/>
    <w:uiPriority w:val="99"/>
    <w:semiHidden/>
    <w:rsid w:val="005A7B5C"/>
    <w:rPr>
      <w:sz w:val="20"/>
      <w:szCs w:val="20"/>
    </w:rPr>
  </w:style>
  <w:style w:type="paragraph" w:styleId="CommentSubject">
    <w:name w:val="annotation subject"/>
    <w:basedOn w:val="CommentText"/>
    <w:next w:val="CommentText"/>
    <w:link w:val="CommentSubjectChar"/>
    <w:uiPriority w:val="99"/>
    <w:semiHidden/>
    <w:unhideWhenUsed/>
    <w:rsid w:val="005A7B5C"/>
    <w:rPr>
      <w:b/>
      <w:bCs/>
    </w:rPr>
  </w:style>
  <w:style w:type="character" w:customStyle="1" w:styleId="CommentSubjectChar">
    <w:name w:val="Comment Subject Char"/>
    <w:basedOn w:val="CommentTextChar"/>
    <w:link w:val="CommentSubject"/>
    <w:uiPriority w:val="99"/>
    <w:semiHidden/>
    <w:rsid w:val="005A7B5C"/>
    <w:rPr>
      <w:b/>
      <w:bCs/>
      <w:sz w:val="20"/>
      <w:szCs w:val="20"/>
    </w:rPr>
  </w:style>
  <w:style w:type="paragraph" w:styleId="Revision">
    <w:name w:val="Revision"/>
    <w:hidden/>
    <w:uiPriority w:val="99"/>
    <w:semiHidden/>
    <w:rsid w:val="000976BB"/>
    <w:pPr>
      <w:spacing w:after="0" w:line="240" w:lineRule="auto"/>
    </w:pPr>
  </w:style>
  <w:style w:type="paragraph" w:styleId="Header">
    <w:name w:val="header"/>
    <w:basedOn w:val="Normal"/>
    <w:link w:val="HeaderChar"/>
    <w:uiPriority w:val="99"/>
    <w:unhideWhenUsed/>
    <w:rsid w:val="00023480"/>
    <w:pPr>
      <w:tabs>
        <w:tab w:val="center" w:pos="4680"/>
        <w:tab w:val="right" w:pos="9360"/>
      </w:tabs>
    </w:pPr>
  </w:style>
  <w:style w:type="character" w:customStyle="1" w:styleId="HeaderChar">
    <w:name w:val="Header Char"/>
    <w:basedOn w:val="DefaultParagraphFont"/>
    <w:link w:val="Header"/>
    <w:uiPriority w:val="99"/>
    <w:rsid w:val="00023480"/>
    <w:rPr>
      <w:rFonts w:ascii="Arial" w:hAnsi="Arial"/>
      <w:sz w:val="20"/>
    </w:rPr>
  </w:style>
  <w:style w:type="paragraph" w:styleId="Footer">
    <w:name w:val="footer"/>
    <w:basedOn w:val="Normal"/>
    <w:link w:val="FooterChar"/>
    <w:uiPriority w:val="99"/>
    <w:unhideWhenUsed/>
    <w:rsid w:val="00023480"/>
    <w:pPr>
      <w:tabs>
        <w:tab w:val="center" w:pos="4680"/>
        <w:tab w:val="right" w:pos="9360"/>
      </w:tabs>
    </w:pPr>
  </w:style>
  <w:style w:type="character" w:customStyle="1" w:styleId="FooterChar">
    <w:name w:val="Footer Char"/>
    <w:basedOn w:val="DefaultParagraphFont"/>
    <w:link w:val="Footer"/>
    <w:uiPriority w:val="99"/>
    <w:rsid w:val="00023480"/>
    <w:rPr>
      <w:rFonts w:ascii="Arial" w:hAnsi="Arial"/>
      <w:sz w:val="20"/>
    </w:rPr>
  </w:style>
  <w:style w:type="paragraph" w:customStyle="1" w:styleId="Swiss14Bold">
    <w:name w:val="Swiss14Bold"/>
    <w:basedOn w:val="Normal"/>
    <w:link w:val="Swiss14BoldChar"/>
    <w:rsid w:val="00036BE9"/>
    <w:pPr>
      <w:suppressAutoHyphens/>
      <w:jc w:val="both"/>
    </w:pPr>
    <w:rPr>
      <w:rFonts w:ascii="Swiss Bold 14pt" w:hAnsi="Swiss Bold 14pt"/>
      <w:b/>
      <w:spacing w:val="-3"/>
      <w:sz w:val="28"/>
    </w:rPr>
  </w:style>
  <w:style w:type="character" w:customStyle="1" w:styleId="Arial12Bold">
    <w:name w:val="Arial12Bold"/>
    <w:basedOn w:val="DefaultParagraphFont"/>
    <w:uiPriority w:val="1"/>
    <w:rsid w:val="00D52090"/>
    <w:rPr>
      <w:rFonts w:ascii="Arial" w:hAnsi="Arial"/>
      <w:b/>
      <w:spacing w:val="0"/>
      <w:sz w:val="24"/>
    </w:rPr>
  </w:style>
  <w:style w:type="character" w:customStyle="1" w:styleId="Swiss14BoldChar">
    <w:name w:val="Swiss14Bold Char"/>
    <w:basedOn w:val="DefaultParagraphFont"/>
    <w:link w:val="Swiss14Bold"/>
    <w:rsid w:val="00036BE9"/>
    <w:rPr>
      <w:rFonts w:ascii="Swiss Bold 14pt" w:hAnsi="Swiss Bold 14pt"/>
      <w:b/>
      <w:spacing w:val="-3"/>
      <w:sz w:val="28"/>
    </w:rPr>
  </w:style>
  <w:style w:type="table" w:styleId="TableGrid">
    <w:name w:val="Table Grid"/>
    <w:basedOn w:val="TableNormal"/>
    <w:uiPriority w:val="59"/>
    <w:rsid w:val="00EC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
    <w:name w:val="Arial10"/>
    <w:basedOn w:val="DefaultParagraphFont"/>
    <w:uiPriority w:val="1"/>
    <w:rsid w:val="007E406C"/>
    <w:rPr>
      <w:rFonts w:ascii="Arial" w:hAnsi="Arial"/>
      <w:sz w:val="20"/>
    </w:rPr>
  </w:style>
  <w:style w:type="paragraph" w:styleId="ListParagraph">
    <w:name w:val="List Paragraph"/>
    <w:basedOn w:val="Normal"/>
    <w:uiPriority w:val="34"/>
    <w:qFormat/>
    <w:rsid w:val="00A9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3617461BCF409DAB7B2C397F9E188A"/>
        <w:category>
          <w:name w:val="General"/>
          <w:gallery w:val="placeholder"/>
        </w:category>
        <w:types>
          <w:type w:val="bbPlcHdr"/>
        </w:types>
        <w:behaviors>
          <w:behavior w:val="content"/>
        </w:behaviors>
        <w:guid w:val="{0C16314C-1A43-4DA3-98E3-D61B5C1179AB}"/>
      </w:docPartPr>
      <w:docPartBody>
        <w:p w:rsidR="00022470" w:rsidRDefault="00270D56" w:rsidP="00270D56">
          <w:pPr>
            <w:pStyle w:val="0D3617461BCF409DAB7B2C397F9E188A14"/>
          </w:pPr>
          <w:r w:rsidRPr="00BA28AC">
            <w:rPr>
              <w:rStyle w:val="PlaceholderText"/>
              <w:rFonts w:cs="Arial"/>
              <w:szCs w:val="20"/>
            </w:rPr>
            <w:t>Choose an item</w:t>
          </w:r>
        </w:p>
      </w:docPartBody>
    </w:docPart>
    <w:docPart>
      <w:docPartPr>
        <w:name w:val="E61E386A7FFC459EAE584E270730B7BA"/>
        <w:category>
          <w:name w:val="General"/>
          <w:gallery w:val="placeholder"/>
        </w:category>
        <w:types>
          <w:type w:val="bbPlcHdr"/>
        </w:types>
        <w:behaviors>
          <w:behavior w:val="content"/>
        </w:behaviors>
        <w:guid w:val="{1F3E6A46-0A15-4D37-B0A0-C39F98B8AEA9}"/>
      </w:docPartPr>
      <w:docPartBody>
        <w:p w:rsidR="00021F1D" w:rsidRDefault="00270D56" w:rsidP="00270D56">
          <w:pPr>
            <w:pStyle w:val="E61E386A7FFC459EAE584E270730B7BA13"/>
          </w:pPr>
          <w:r w:rsidRPr="00BA28AC">
            <w:rPr>
              <w:rStyle w:val="PlaceholderText"/>
              <w:rFonts w:cs="Arial"/>
              <w:szCs w:val="20"/>
            </w:rPr>
            <w:t>Enter PA #</w:t>
          </w:r>
        </w:p>
      </w:docPartBody>
    </w:docPart>
    <w:docPart>
      <w:docPartPr>
        <w:name w:val="2A4C49FF0A9646A7AAE45B8193D3A2B4"/>
        <w:category>
          <w:name w:val="General"/>
          <w:gallery w:val="placeholder"/>
        </w:category>
        <w:types>
          <w:type w:val="bbPlcHdr"/>
        </w:types>
        <w:behaviors>
          <w:behavior w:val="content"/>
        </w:behaviors>
        <w:guid w:val="{512B33E3-5D00-41B3-BDC9-298EABA6C079}"/>
      </w:docPartPr>
      <w:docPartBody>
        <w:p w:rsidR="00021F1D" w:rsidRDefault="00270D56" w:rsidP="00270D56">
          <w:pPr>
            <w:pStyle w:val="2A4C49FF0A9646A7AAE45B8193D3A2B413"/>
          </w:pPr>
          <w:r w:rsidRPr="00BA28AC">
            <w:rPr>
              <w:rStyle w:val="PlaceholderText"/>
              <w:rFonts w:cs="Arial"/>
              <w:szCs w:val="20"/>
            </w:rPr>
            <w:t>Enter Owner name</w:t>
          </w:r>
        </w:p>
      </w:docPartBody>
    </w:docPart>
    <w:docPart>
      <w:docPartPr>
        <w:name w:val="ABA7BB353C96480DBCB8CA9D1BADC87A"/>
        <w:category>
          <w:name w:val="General"/>
          <w:gallery w:val="placeholder"/>
        </w:category>
        <w:types>
          <w:type w:val="bbPlcHdr"/>
        </w:types>
        <w:behaviors>
          <w:behavior w:val="content"/>
        </w:behaviors>
        <w:guid w:val="{48803991-E67D-4706-9A5E-6485C7D028A1}"/>
      </w:docPartPr>
      <w:docPartBody>
        <w:p w:rsidR="00021F1D" w:rsidRDefault="00270D56" w:rsidP="00270D56">
          <w:pPr>
            <w:pStyle w:val="ABA7BB353C96480DBCB8CA9D1BADC87A13"/>
          </w:pPr>
          <w:r w:rsidRPr="00BA28AC">
            <w:rPr>
              <w:rStyle w:val="PlaceholderText"/>
              <w:rFonts w:cs="Arial"/>
              <w:szCs w:val="20"/>
            </w:rPr>
            <w:t>Enter Owner address</w:t>
          </w:r>
        </w:p>
      </w:docPartBody>
    </w:docPart>
    <w:docPart>
      <w:docPartPr>
        <w:name w:val="304C21A6CB7F4E7EB5E7B68D79161183"/>
        <w:category>
          <w:name w:val="General"/>
          <w:gallery w:val="placeholder"/>
        </w:category>
        <w:types>
          <w:type w:val="bbPlcHdr"/>
        </w:types>
        <w:behaviors>
          <w:behavior w:val="content"/>
        </w:behaviors>
        <w:guid w:val="{1EDB0058-0B8B-48E0-A097-86E7197B0C6B}"/>
      </w:docPartPr>
      <w:docPartBody>
        <w:p w:rsidR="00021F1D" w:rsidRDefault="00270D56" w:rsidP="00270D56">
          <w:pPr>
            <w:pStyle w:val="304C21A6CB7F4E7EB5E7B68D7916118313"/>
          </w:pPr>
          <w:r w:rsidRPr="00BA28AC">
            <w:rPr>
              <w:rStyle w:val="PlaceholderText"/>
              <w:rFonts w:cs="Arial"/>
              <w:szCs w:val="20"/>
            </w:rPr>
            <w:t>Enter Applicant name</w:t>
          </w:r>
        </w:p>
      </w:docPartBody>
    </w:docPart>
    <w:docPart>
      <w:docPartPr>
        <w:name w:val="7EE0779EC0C14FD6B9108D7EA6B51E8B"/>
        <w:category>
          <w:name w:val="General"/>
          <w:gallery w:val="placeholder"/>
        </w:category>
        <w:types>
          <w:type w:val="bbPlcHdr"/>
        </w:types>
        <w:behaviors>
          <w:behavior w:val="content"/>
        </w:behaviors>
        <w:guid w:val="{CE8E8BD7-BF94-4FFD-ABC3-478C132F70F9}"/>
      </w:docPartPr>
      <w:docPartBody>
        <w:p w:rsidR="00021F1D" w:rsidRDefault="00270D56" w:rsidP="00270D56">
          <w:pPr>
            <w:pStyle w:val="7EE0779EC0C14FD6B9108D7EA6B51E8B13"/>
          </w:pPr>
          <w:r w:rsidRPr="00BA28AC">
            <w:rPr>
              <w:rStyle w:val="PlaceholderText"/>
              <w:rFonts w:cs="Arial"/>
              <w:szCs w:val="20"/>
            </w:rPr>
            <w:t>Enter Applicant address</w:t>
          </w:r>
        </w:p>
      </w:docPartBody>
    </w:docPart>
    <w:docPart>
      <w:docPartPr>
        <w:name w:val="E15FD3E9D169481B829EFF2F45DDD589"/>
        <w:category>
          <w:name w:val="General"/>
          <w:gallery w:val="placeholder"/>
        </w:category>
        <w:types>
          <w:type w:val="bbPlcHdr"/>
        </w:types>
        <w:behaviors>
          <w:behavior w:val="content"/>
        </w:behaviors>
        <w:guid w:val="{2A94587C-5F49-4797-98FD-2455A754D3CC}"/>
      </w:docPartPr>
      <w:docPartBody>
        <w:p w:rsidR="00021F1D" w:rsidRDefault="00270D56" w:rsidP="00270D56">
          <w:pPr>
            <w:pStyle w:val="E15FD3E9D169481B829EFF2F45DDD58913"/>
          </w:pPr>
          <w:r w:rsidRPr="00BA28AC">
            <w:rPr>
              <w:rStyle w:val="PlaceholderText"/>
              <w:rFonts w:cs="Arial"/>
              <w:szCs w:val="20"/>
            </w:rPr>
            <w:t>Select clerical’s name</w:t>
          </w:r>
        </w:p>
      </w:docPartBody>
    </w:docPart>
    <w:docPart>
      <w:docPartPr>
        <w:name w:val="476B3273E94D41E4AE869F3007BE6DB9"/>
        <w:category>
          <w:name w:val="General"/>
          <w:gallery w:val="placeholder"/>
        </w:category>
        <w:types>
          <w:type w:val="bbPlcHdr"/>
        </w:types>
        <w:behaviors>
          <w:behavior w:val="content"/>
        </w:behaviors>
        <w:guid w:val="{9B07034C-FAC3-4F0D-A869-E2C012D0BCBA}"/>
      </w:docPartPr>
      <w:docPartBody>
        <w:p w:rsidR="00021F1D" w:rsidRDefault="00270D56" w:rsidP="00270D56">
          <w:pPr>
            <w:pStyle w:val="476B3273E94D41E4AE869F3007BE6DB911"/>
          </w:pPr>
          <w:r>
            <w:rPr>
              <w:rStyle w:val="PlaceholderText"/>
            </w:rPr>
            <w:t>Select date of mailing</w:t>
          </w:r>
        </w:p>
      </w:docPartBody>
    </w:docPart>
    <w:docPart>
      <w:docPartPr>
        <w:name w:val="4183BE0BE8CF4E169F5C96D0A5D9B9C5"/>
        <w:category>
          <w:name w:val="General"/>
          <w:gallery w:val="placeholder"/>
        </w:category>
        <w:types>
          <w:type w:val="bbPlcHdr"/>
        </w:types>
        <w:behaviors>
          <w:behavior w:val="content"/>
        </w:behaviors>
        <w:guid w:val="{A1E45694-AAB1-4D5C-8661-59495D844E3C}"/>
      </w:docPartPr>
      <w:docPartBody>
        <w:p w:rsidR="006C566D" w:rsidRDefault="00270D56" w:rsidP="00270D56">
          <w:pPr>
            <w:pStyle w:val="4183BE0BE8CF4E169F5C96D0A5D9B9C56"/>
          </w:pPr>
          <w:r w:rsidRPr="00EC48C8">
            <w:rPr>
              <w:rStyle w:val="PlaceholderText"/>
              <w:rFonts w:cs="Arial"/>
              <w:szCs w:val="20"/>
            </w:rPr>
            <w:t>Enter project location</w:t>
          </w:r>
        </w:p>
      </w:docPartBody>
    </w:docPart>
    <w:docPart>
      <w:docPartPr>
        <w:name w:val="4D7DEF6E0ED04816B2E4ADEF14C0747A"/>
        <w:category>
          <w:name w:val="General"/>
          <w:gallery w:val="placeholder"/>
        </w:category>
        <w:types>
          <w:type w:val="bbPlcHdr"/>
        </w:types>
        <w:behaviors>
          <w:behavior w:val="content"/>
        </w:behaviors>
        <w:guid w:val="{EE4C2209-6425-45E0-B099-BE43A7C1E8F9}"/>
      </w:docPartPr>
      <w:docPartBody>
        <w:p w:rsidR="006C566D" w:rsidRDefault="00270D56" w:rsidP="00270D56">
          <w:pPr>
            <w:pStyle w:val="4D7DEF6E0ED04816B2E4ADEF14C0747A6"/>
          </w:pPr>
          <w:r w:rsidRPr="00EC48C8">
            <w:rPr>
              <w:rStyle w:val="PlaceholderText"/>
              <w:rFonts w:cs="Arial"/>
              <w:szCs w:val="20"/>
            </w:rPr>
            <w:t>Enter project APN(s)</w:t>
          </w:r>
        </w:p>
      </w:docPartBody>
    </w:docPart>
    <w:docPart>
      <w:docPartPr>
        <w:name w:val="53E3B1F8D8614EACA6D4B603B3A13E27"/>
        <w:category>
          <w:name w:val="General"/>
          <w:gallery w:val="placeholder"/>
        </w:category>
        <w:types>
          <w:type w:val="bbPlcHdr"/>
        </w:types>
        <w:behaviors>
          <w:behavior w:val="content"/>
        </w:behaviors>
        <w:guid w:val="{7D6FE0B9-C0FC-484C-87FC-FE67A15C61C4}"/>
      </w:docPartPr>
      <w:docPartBody>
        <w:p w:rsidR="006C566D" w:rsidRDefault="00270D56" w:rsidP="00270D56">
          <w:pPr>
            <w:pStyle w:val="53E3B1F8D8614EACA6D4B603B3A13E276"/>
          </w:pPr>
          <w:r w:rsidRPr="00EC48C8">
            <w:rPr>
              <w:rStyle w:val="PlaceholderText"/>
              <w:rFonts w:cs="Arial"/>
              <w:szCs w:val="20"/>
            </w:rPr>
            <w:t>Enter project address</w:t>
          </w:r>
        </w:p>
      </w:docPartBody>
    </w:docPart>
    <w:docPart>
      <w:docPartPr>
        <w:name w:val="2493D40F5F2E40EFA9488F8ECC5014E1"/>
        <w:category>
          <w:name w:val="General"/>
          <w:gallery w:val="placeholder"/>
        </w:category>
        <w:types>
          <w:type w:val="bbPlcHdr"/>
        </w:types>
        <w:behaviors>
          <w:behavior w:val="content"/>
        </w:behaviors>
        <w:guid w:val="{07AD5427-5C6B-4921-8BB6-B2DE7578B473}"/>
      </w:docPartPr>
      <w:docPartBody>
        <w:p w:rsidR="006C566D" w:rsidRDefault="00270D56" w:rsidP="00270D56">
          <w:pPr>
            <w:pStyle w:val="2493D40F5F2E40EFA9488F8ECC5014E16"/>
          </w:pPr>
          <w:r w:rsidRPr="00EC48C8">
            <w:rPr>
              <w:rStyle w:val="PlaceholderText"/>
              <w:rFonts w:cs="Arial"/>
              <w:szCs w:val="20"/>
            </w:rPr>
            <w:t>Select district</w:t>
          </w:r>
        </w:p>
      </w:docPartBody>
    </w:docPart>
    <w:docPart>
      <w:docPartPr>
        <w:name w:val="1AE8B846DECF4E71B950EC97D1E5E81B"/>
        <w:category>
          <w:name w:val="General"/>
          <w:gallery w:val="placeholder"/>
        </w:category>
        <w:types>
          <w:type w:val="bbPlcHdr"/>
        </w:types>
        <w:behaviors>
          <w:behavior w:val="content"/>
        </w:behaviors>
        <w:guid w:val="{011E0C1C-6135-4985-AC6A-115CE3B21DDC}"/>
      </w:docPartPr>
      <w:docPartBody>
        <w:p w:rsidR="006C566D" w:rsidRDefault="00270D56" w:rsidP="00270D56">
          <w:pPr>
            <w:pStyle w:val="1AE8B846DECF4E71B950EC97D1E5E81B6"/>
          </w:pPr>
          <w:r w:rsidRPr="00EC48C8">
            <w:rPr>
              <w:rStyle w:val="PlaceholderText"/>
              <w:rFonts w:cs="Arial"/>
              <w:szCs w:val="20"/>
            </w:rPr>
            <w:t>Select response due date</w:t>
          </w:r>
        </w:p>
      </w:docPartBody>
    </w:docPart>
    <w:docPart>
      <w:docPartPr>
        <w:name w:val="4A72F8932BBF4A9EA0802CA2CD80BB46"/>
        <w:category>
          <w:name w:val="General"/>
          <w:gallery w:val="placeholder"/>
        </w:category>
        <w:types>
          <w:type w:val="bbPlcHdr"/>
        </w:types>
        <w:behaviors>
          <w:behavior w:val="content"/>
        </w:behaviors>
        <w:guid w:val="{4F602951-0685-4216-BD4A-C32788F07D2E}"/>
      </w:docPartPr>
      <w:docPartBody>
        <w:p w:rsidR="006C566D" w:rsidRDefault="00270D56" w:rsidP="00270D56">
          <w:pPr>
            <w:pStyle w:val="4A72F8932BBF4A9EA0802CA2CD80BB465"/>
          </w:pPr>
          <w:r w:rsidRPr="006F3ABC">
            <w:rPr>
              <w:rStyle w:val="PlaceholderText"/>
            </w:rPr>
            <w:t>Choose an item</w:t>
          </w:r>
        </w:p>
      </w:docPartBody>
    </w:docPart>
    <w:docPart>
      <w:docPartPr>
        <w:name w:val="FC7135FD608F47DEA83FC18CF8BD18A0"/>
        <w:category>
          <w:name w:val="General"/>
          <w:gallery w:val="placeholder"/>
        </w:category>
        <w:types>
          <w:type w:val="bbPlcHdr"/>
        </w:types>
        <w:behaviors>
          <w:behavior w:val="content"/>
        </w:behaviors>
        <w:guid w:val="{F0F47B93-5FC1-4485-BF3B-4FF58992D7F8}"/>
      </w:docPartPr>
      <w:docPartBody>
        <w:p w:rsidR="006C566D" w:rsidRDefault="00270D56" w:rsidP="00270D56">
          <w:pPr>
            <w:pStyle w:val="FC7135FD608F47DEA83FC18CF8BD18A05"/>
          </w:pPr>
          <w:r>
            <w:rPr>
              <w:rStyle w:val="PlaceholderText"/>
            </w:rPr>
            <w:t>Select referral group</w:t>
          </w:r>
        </w:p>
      </w:docPartBody>
    </w:docPart>
    <w:docPart>
      <w:docPartPr>
        <w:name w:val="B0BC646A152D4261850EAF4B19065E21"/>
        <w:category>
          <w:name w:val="General"/>
          <w:gallery w:val="placeholder"/>
        </w:category>
        <w:types>
          <w:type w:val="bbPlcHdr"/>
        </w:types>
        <w:behaviors>
          <w:behavior w:val="content"/>
        </w:behaviors>
        <w:guid w:val="{09B91E56-8784-4361-A62E-64C07F078690}"/>
      </w:docPartPr>
      <w:docPartBody>
        <w:p w:rsidR="006C566D" w:rsidRDefault="00270D56" w:rsidP="00270D56">
          <w:pPr>
            <w:pStyle w:val="B0BC646A152D4261850EAF4B19065E215"/>
          </w:pPr>
          <w:r w:rsidRPr="00FB1D3F">
            <w:rPr>
              <w:rStyle w:val="PlaceholderText"/>
            </w:rPr>
            <w:t>Select referral type</w:t>
          </w:r>
        </w:p>
      </w:docPartBody>
    </w:docPart>
    <w:docPart>
      <w:docPartPr>
        <w:name w:val="7C721F0D6C474140B0009DCC7D733C98"/>
        <w:category>
          <w:name w:val="General"/>
          <w:gallery w:val="placeholder"/>
        </w:category>
        <w:types>
          <w:type w:val="bbPlcHdr"/>
        </w:types>
        <w:behaviors>
          <w:behavior w:val="content"/>
        </w:behaviors>
        <w:guid w:val="{B235B8A0-192A-467F-B907-4E77F2606829}"/>
      </w:docPartPr>
      <w:docPartBody>
        <w:p w:rsidR="00913014" w:rsidRDefault="00270D56" w:rsidP="00270D56">
          <w:pPr>
            <w:pStyle w:val="7C721F0D6C474140B0009DCC7D733C984"/>
          </w:pPr>
          <w:r>
            <w:rPr>
              <w:rStyle w:val="PlaceholderText"/>
            </w:rPr>
            <w:t>Select item based upon project going to PC or not.</w:t>
          </w:r>
        </w:p>
      </w:docPartBody>
    </w:docPart>
    <w:docPart>
      <w:docPartPr>
        <w:name w:val="0B48D2CE8CDC4BF6AD9D6309CBEC389E"/>
        <w:category>
          <w:name w:val="General"/>
          <w:gallery w:val="placeholder"/>
        </w:category>
        <w:types>
          <w:type w:val="bbPlcHdr"/>
        </w:types>
        <w:behaviors>
          <w:behavior w:val="content"/>
        </w:behaviors>
        <w:guid w:val="{D1D8A6AB-D14E-467D-973A-CB5720E5DE52}"/>
      </w:docPartPr>
      <w:docPartBody>
        <w:p w:rsidR="00AC49FC" w:rsidRDefault="00270D56" w:rsidP="00270D56">
          <w:pPr>
            <w:pStyle w:val="0B48D2CE8CDC4BF6AD9D6309CBEC389E1"/>
          </w:pPr>
          <w:r>
            <w:rPr>
              <w:rStyle w:val="PlaceholderText"/>
            </w:rPr>
            <w:t>this/these project(s)</w:t>
          </w:r>
        </w:p>
      </w:docPartBody>
    </w:docPart>
    <w:docPart>
      <w:docPartPr>
        <w:name w:val="48789CF759684A92B9B654E88A182F07"/>
        <w:category>
          <w:name w:val="General"/>
          <w:gallery w:val="placeholder"/>
        </w:category>
        <w:types>
          <w:type w:val="bbPlcHdr"/>
        </w:types>
        <w:behaviors>
          <w:behavior w:val="content"/>
        </w:behaviors>
        <w:guid w:val="{32210AD6-9DB6-4106-8FE6-EB934FF27C03}"/>
      </w:docPartPr>
      <w:docPartBody>
        <w:p w:rsidR="00AC49FC" w:rsidRDefault="00270D56" w:rsidP="00270D56">
          <w:pPr>
            <w:pStyle w:val="48789CF759684A92B9B654E88A182F071"/>
          </w:pPr>
          <w:r>
            <w:rPr>
              <w:rStyle w:val="PlaceholderText"/>
            </w:rPr>
            <w:t>This/These project(s)</w:t>
          </w:r>
        </w:p>
      </w:docPartBody>
    </w:docPart>
    <w:docPart>
      <w:docPartPr>
        <w:name w:val="A47A4CCDD54F4C87BC3C3D282C46283A"/>
        <w:category>
          <w:name w:val="General"/>
          <w:gallery w:val="placeholder"/>
        </w:category>
        <w:types>
          <w:type w:val="bbPlcHdr"/>
        </w:types>
        <w:behaviors>
          <w:behavior w:val="content"/>
        </w:behaviors>
        <w:guid w:val="{F3BF4407-0272-499E-9A70-48DEA70F505B}"/>
      </w:docPartPr>
      <w:docPartBody>
        <w:p w:rsidR="00AC49FC" w:rsidRDefault="00270D56" w:rsidP="00270D56">
          <w:pPr>
            <w:pStyle w:val="A47A4CCDD54F4C87BC3C3D282C46283A"/>
          </w:pPr>
          <w:r>
            <w:rPr>
              <w:rStyle w:val="PlaceholderText"/>
            </w:rPr>
            <w:t>this/these project(s)</w:t>
          </w:r>
        </w:p>
      </w:docPartBody>
    </w:docPart>
    <w:docPart>
      <w:docPartPr>
        <w:name w:val="1A5D620C1C2F412BBCB70C52C0C49241"/>
        <w:category>
          <w:name w:val="General"/>
          <w:gallery w:val="placeholder"/>
        </w:category>
        <w:types>
          <w:type w:val="bbPlcHdr"/>
        </w:types>
        <w:behaviors>
          <w:behavior w:val="content"/>
        </w:behaviors>
        <w:guid w:val="{203E24FF-E6C8-4AF0-92D5-BE64BB3E5C25}"/>
      </w:docPartPr>
      <w:docPartBody>
        <w:p w:rsidR="00E66903" w:rsidRDefault="00CB225E">
          <w:r>
            <w:rPr>
              <w:rStyle w:val="PlaceholderText"/>
            </w:rPr>
            <w:t>project(s)</w:t>
          </w:r>
        </w:p>
      </w:docPartBody>
    </w:docPart>
    <w:docPart>
      <w:docPartPr>
        <w:name w:val="87EA57C1719B420F919348F226E934C2"/>
        <w:category>
          <w:name w:val="General"/>
          <w:gallery w:val="placeholder"/>
        </w:category>
        <w:types>
          <w:type w:val="bbPlcHdr"/>
        </w:types>
        <w:behaviors>
          <w:behavior w:val="content"/>
        </w:behaviors>
        <w:guid w:val="{7B38F2CA-6E11-4F75-B7CC-03BE2AAA18AF}"/>
      </w:docPartPr>
      <w:docPartBody>
        <w:p w:rsidR="00E66903" w:rsidRDefault="00CB225E">
          <w:r>
            <w:rPr>
              <w:rStyle w:val="PlaceholderText"/>
            </w:rPr>
            <w:t>number(s)</w:t>
          </w:r>
        </w:p>
      </w:docPartBody>
    </w:docPart>
    <w:docPart>
      <w:docPartPr>
        <w:name w:val="9F9C7CEBEECA478FB0C482E0C66880AC"/>
        <w:category>
          <w:name w:val="General"/>
          <w:gallery w:val="placeholder"/>
        </w:category>
        <w:types>
          <w:type w:val="bbPlcHdr"/>
        </w:types>
        <w:behaviors>
          <w:behavior w:val="content"/>
        </w:behaviors>
        <w:guid w:val="{EE8DE00E-76A3-4B31-A1E6-D64A67E8D6E8}"/>
      </w:docPartPr>
      <w:docPartBody>
        <w:p w:rsidR="0032754C" w:rsidRDefault="004A61A3" w:rsidP="004A61A3">
          <w:pPr>
            <w:pStyle w:val="9F9C7CEBEECA478FB0C482E0C66880AC"/>
          </w:pPr>
          <w:r>
            <w:rPr>
              <w:rStyle w:val="PlaceholderText"/>
              <w:rFonts w:cs="Arial"/>
              <w:szCs w:val="20"/>
            </w:rPr>
            <w:t>Select assigned staff</w:t>
          </w:r>
        </w:p>
      </w:docPartBody>
    </w:docPart>
    <w:docPart>
      <w:docPartPr>
        <w:name w:val="63D07A02ADF742E8BDC04A629B57AA59"/>
        <w:category>
          <w:name w:val="General"/>
          <w:gallery w:val="placeholder"/>
        </w:category>
        <w:types>
          <w:type w:val="bbPlcHdr"/>
        </w:types>
        <w:behaviors>
          <w:behavior w:val="content"/>
        </w:behaviors>
        <w:guid w:val="{399673B8-828A-4559-AA99-568F91DC2B9A}"/>
      </w:docPartPr>
      <w:docPartBody>
        <w:p w:rsidR="0032754C" w:rsidRDefault="004A61A3" w:rsidP="004A61A3">
          <w:pPr>
            <w:pStyle w:val="63D07A02ADF742E8BDC04A629B57AA59"/>
          </w:pPr>
          <w:r w:rsidRPr="00C16054">
            <w:rPr>
              <w:rStyle w:val="PlaceholderText"/>
              <w:rFonts w:ascii="Arial" w:hAnsi="Arial" w:cs="Arial"/>
              <w:sz w:val="20"/>
            </w:rPr>
            <w:t>Choose an item.</w:t>
          </w:r>
        </w:p>
      </w:docPartBody>
    </w:docPart>
    <w:docPart>
      <w:docPartPr>
        <w:name w:val="0B0F4EC257174FEBBA5B0AD184C133E1"/>
        <w:category>
          <w:name w:val="General"/>
          <w:gallery w:val="placeholder"/>
        </w:category>
        <w:types>
          <w:type w:val="bbPlcHdr"/>
        </w:types>
        <w:behaviors>
          <w:behavior w:val="content"/>
        </w:behaviors>
        <w:guid w:val="{1B460B5C-789F-420B-8AC9-B3FB5CC07FD5}"/>
      </w:docPartPr>
      <w:docPartBody>
        <w:p w:rsidR="0032754C" w:rsidRDefault="004A61A3" w:rsidP="004A61A3">
          <w:pPr>
            <w:pStyle w:val="0B0F4EC257174FEBBA5B0AD184C133E1"/>
          </w:pPr>
          <w:r w:rsidRPr="00C16054">
            <w:rPr>
              <w:rStyle w:val="PlaceholderText"/>
              <w:rFonts w:ascii="Arial" w:hAnsi="Arial" w:cs="Arial"/>
              <w:sz w:val="20"/>
            </w:rPr>
            <w:t>Choose an item.</w:t>
          </w:r>
        </w:p>
      </w:docPartBody>
    </w:docPart>
    <w:docPart>
      <w:docPartPr>
        <w:name w:val="FC2E57DC57EE4899AB303B92910FAF96"/>
        <w:category>
          <w:name w:val="General"/>
          <w:gallery w:val="placeholder"/>
        </w:category>
        <w:types>
          <w:type w:val="bbPlcHdr"/>
        </w:types>
        <w:behaviors>
          <w:behavior w:val="content"/>
        </w:behaviors>
        <w:guid w:val="{61A22331-2416-4735-9F49-152681A230EB}"/>
      </w:docPartPr>
      <w:docPartBody>
        <w:p w:rsidR="0032754C" w:rsidRDefault="004A61A3" w:rsidP="004A61A3">
          <w:pPr>
            <w:pStyle w:val="FC2E57DC57EE4899AB303B92910FAF96"/>
          </w:pPr>
          <w:r w:rsidRPr="00C16054">
            <w:rPr>
              <w:rStyle w:val="PlaceholderText"/>
              <w:rFonts w:ascii="Arial" w:hAnsi="Arial" w:cs="Arial"/>
              <w:sz w:val="20"/>
            </w:rPr>
            <w:t>Choose an item.</w:t>
          </w:r>
        </w:p>
      </w:docPartBody>
    </w:docPart>
    <w:docPart>
      <w:docPartPr>
        <w:name w:val="525AC69430404D7D876B62BA0E43BCE5"/>
        <w:category>
          <w:name w:val="General"/>
          <w:gallery w:val="placeholder"/>
        </w:category>
        <w:types>
          <w:type w:val="bbPlcHdr"/>
        </w:types>
        <w:behaviors>
          <w:behavior w:val="content"/>
        </w:behaviors>
        <w:guid w:val="{B4B6D617-1AFC-492F-87C8-40D74EC63908}"/>
      </w:docPartPr>
      <w:docPartBody>
        <w:p w:rsidR="0032754C" w:rsidRDefault="004A61A3" w:rsidP="004A61A3">
          <w:pPr>
            <w:pStyle w:val="525AC69430404D7D876B62BA0E43BCE5"/>
          </w:pPr>
          <w:r w:rsidRPr="00C16054">
            <w:rPr>
              <w:rStyle w:val="PlaceholderText"/>
              <w:rFonts w:ascii="Arial" w:hAnsi="Arial" w:cs="Arial"/>
              <w:sz w:val="20"/>
            </w:rPr>
            <w:t>Choose an item.</w:t>
          </w:r>
        </w:p>
      </w:docPartBody>
    </w:docPart>
    <w:docPart>
      <w:docPartPr>
        <w:name w:val="EAD5AD23E7D546C28D6338F3B6218768"/>
        <w:category>
          <w:name w:val="General"/>
          <w:gallery w:val="placeholder"/>
        </w:category>
        <w:types>
          <w:type w:val="bbPlcHdr"/>
        </w:types>
        <w:behaviors>
          <w:behavior w:val="content"/>
        </w:behaviors>
        <w:guid w:val="{6F6A6F70-163E-4A04-BEFD-41C0E80795D4}"/>
      </w:docPartPr>
      <w:docPartBody>
        <w:p w:rsidR="0032754C" w:rsidRDefault="004A61A3" w:rsidP="004A61A3">
          <w:pPr>
            <w:pStyle w:val="EAD5AD23E7D546C28D6338F3B6218768"/>
          </w:pPr>
          <w:r w:rsidRPr="00C16054">
            <w:rPr>
              <w:rStyle w:val="PlaceholderText"/>
              <w:rFonts w:ascii="Arial" w:hAnsi="Arial" w:cs="Arial"/>
              <w:sz w:val="20"/>
            </w:rPr>
            <w:t>Choose an item.</w:t>
          </w:r>
        </w:p>
      </w:docPartBody>
    </w:docPart>
    <w:docPart>
      <w:docPartPr>
        <w:name w:val="A89D435EB83F40F0BE2A67D6B51F59EE"/>
        <w:category>
          <w:name w:val="General"/>
          <w:gallery w:val="placeholder"/>
        </w:category>
        <w:types>
          <w:type w:val="bbPlcHdr"/>
        </w:types>
        <w:behaviors>
          <w:behavior w:val="content"/>
        </w:behaviors>
        <w:guid w:val="{5E20E668-FB8B-46DB-94B7-36EE07C1400A}"/>
      </w:docPartPr>
      <w:docPartBody>
        <w:p w:rsidR="0032754C" w:rsidRDefault="004A61A3" w:rsidP="004A61A3">
          <w:pPr>
            <w:pStyle w:val="A89D435EB83F40F0BE2A67D6B51F59EE"/>
          </w:pPr>
          <w:r w:rsidRPr="00C16054">
            <w:rPr>
              <w:rStyle w:val="PlaceholderText"/>
              <w:rFonts w:ascii="Arial" w:hAnsi="Arial" w:cs="Arial"/>
              <w:sz w:val="20"/>
            </w:rPr>
            <w:t>Choose an item.</w:t>
          </w:r>
        </w:p>
      </w:docPartBody>
    </w:docPart>
    <w:docPart>
      <w:docPartPr>
        <w:name w:val="D0C9641ECA8E4DF582BE1BE6D1844944"/>
        <w:category>
          <w:name w:val="General"/>
          <w:gallery w:val="placeholder"/>
        </w:category>
        <w:types>
          <w:type w:val="bbPlcHdr"/>
        </w:types>
        <w:behaviors>
          <w:behavior w:val="content"/>
        </w:behaviors>
        <w:guid w:val="{52A1AF57-D1C1-4CAA-A896-A22A73DA590B}"/>
      </w:docPartPr>
      <w:docPartBody>
        <w:p w:rsidR="0032754C" w:rsidRDefault="004A61A3" w:rsidP="004A61A3">
          <w:pPr>
            <w:pStyle w:val="D0C9641ECA8E4DF582BE1BE6D1844944"/>
          </w:pPr>
          <w:r w:rsidRPr="00C16054">
            <w:rPr>
              <w:rStyle w:val="PlaceholderText"/>
              <w:rFonts w:ascii="Arial" w:hAnsi="Arial" w:cs="Arial"/>
              <w:sz w:val="20"/>
            </w:rPr>
            <w:t>Choose an item.</w:t>
          </w:r>
        </w:p>
      </w:docPartBody>
    </w:docPart>
    <w:docPart>
      <w:docPartPr>
        <w:name w:val="F34C57C7A4024C23AE5556F293AA8B34"/>
        <w:category>
          <w:name w:val="General"/>
          <w:gallery w:val="placeholder"/>
        </w:category>
        <w:types>
          <w:type w:val="bbPlcHdr"/>
        </w:types>
        <w:behaviors>
          <w:behavior w:val="content"/>
        </w:behaviors>
        <w:guid w:val="{B8BD2DD7-9FE5-4BE7-B13A-5D1294E3A400}"/>
      </w:docPartPr>
      <w:docPartBody>
        <w:p w:rsidR="0032754C" w:rsidRDefault="004A61A3" w:rsidP="004A61A3">
          <w:pPr>
            <w:pStyle w:val="F34C57C7A4024C23AE5556F293AA8B34"/>
          </w:pPr>
          <w:r w:rsidRPr="00C16054">
            <w:rPr>
              <w:rStyle w:val="PlaceholderText"/>
              <w:rFonts w:ascii="Arial" w:hAnsi="Arial" w:cs="Arial"/>
              <w:sz w:val="20"/>
            </w:rPr>
            <w:t>Choose an item.</w:t>
          </w:r>
        </w:p>
      </w:docPartBody>
    </w:docPart>
    <w:docPart>
      <w:docPartPr>
        <w:name w:val="B368358810C346C189F41D25E70EAFBC"/>
        <w:category>
          <w:name w:val="General"/>
          <w:gallery w:val="placeholder"/>
        </w:category>
        <w:types>
          <w:type w:val="bbPlcHdr"/>
        </w:types>
        <w:behaviors>
          <w:behavior w:val="content"/>
        </w:behaviors>
        <w:guid w:val="{98CBE5A6-24CD-4DDC-9771-AC75606F86A1}"/>
      </w:docPartPr>
      <w:docPartBody>
        <w:p w:rsidR="0032754C" w:rsidRDefault="004A61A3" w:rsidP="004A61A3">
          <w:pPr>
            <w:pStyle w:val="B368358810C346C189F41D25E70EAFBC"/>
          </w:pPr>
          <w:r w:rsidRPr="00C16054">
            <w:rPr>
              <w:rStyle w:val="PlaceholderText"/>
              <w:rFonts w:ascii="Arial" w:hAnsi="Arial" w:cs="Arial"/>
              <w:sz w:val="20"/>
            </w:rPr>
            <w:t>Choose an item.</w:t>
          </w:r>
        </w:p>
      </w:docPartBody>
    </w:docPart>
    <w:docPart>
      <w:docPartPr>
        <w:name w:val="74C30BED415848D8B2C080CE50DD4309"/>
        <w:category>
          <w:name w:val="General"/>
          <w:gallery w:val="placeholder"/>
        </w:category>
        <w:types>
          <w:type w:val="bbPlcHdr"/>
        </w:types>
        <w:behaviors>
          <w:behavior w:val="content"/>
        </w:behaviors>
        <w:guid w:val="{7AEB1122-9DC5-490B-8925-A527D5E2F4CC}"/>
      </w:docPartPr>
      <w:docPartBody>
        <w:p w:rsidR="0032754C" w:rsidRDefault="004A61A3" w:rsidP="004A61A3">
          <w:pPr>
            <w:pStyle w:val="74C30BED415848D8B2C080CE50DD4309"/>
          </w:pPr>
          <w:r w:rsidRPr="00C16054">
            <w:rPr>
              <w:rStyle w:val="PlaceholderText"/>
              <w:rFonts w:ascii="Arial" w:hAnsi="Arial" w:cs="Arial"/>
              <w:sz w:val="20"/>
            </w:rPr>
            <w:t>Choose an item.</w:t>
          </w:r>
        </w:p>
      </w:docPartBody>
    </w:docPart>
    <w:docPart>
      <w:docPartPr>
        <w:name w:val="15C764FDD051410B8F6A48C9BF09508A"/>
        <w:category>
          <w:name w:val="General"/>
          <w:gallery w:val="placeholder"/>
        </w:category>
        <w:types>
          <w:type w:val="bbPlcHdr"/>
        </w:types>
        <w:behaviors>
          <w:behavior w:val="content"/>
        </w:behaviors>
        <w:guid w:val="{F4F51187-6F7C-4889-A58A-AFABC71181CA}"/>
      </w:docPartPr>
      <w:docPartBody>
        <w:p w:rsidR="0032754C" w:rsidRDefault="004A61A3" w:rsidP="004A61A3">
          <w:pPr>
            <w:pStyle w:val="15C764FDD051410B8F6A48C9BF09508A"/>
          </w:pPr>
          <w:r w:rsidRPr="00C16054">
            <w:rPr>
              <w:rStyle w:val="PlaceholderText"/>
              <w:rFonts w:ascii="Arial" w:hAnsi="Arial" w:cs="Arial"/>
              <w:sz w:val="20"/>
            </w:rPr>
            <w:t>Choose an item.</w:t>
          </w:r>
        </w:p>
      </w:docPartBody>
    </w:docPart>
    <w:docPart>
      <w:docPartPr>
        <w:name w:val="18BA0960C06443CFA01F32132583FE0E"/>
        <w:category>
          <w:name w:val="General"/>
          <w:gallery w:val="placeholder"/>
        </w:category>
        <w:types>
          <w:type w:val="bbPlcHdr"/>
        </w:types>
        <w:behaviors>
          <w:behavior w:val="content"/>
        </w:behaviors>
        <w:guid w:val="{2236211A-6EBF-4290-962F-D42E1EF2914E}"/>
      </w:docPartPr>
      <w:docPartBody>
        <w:p w:rsidR="0032754C" w:rsidRDefault="004A61A3" w:rsidP="004A61A3">
          <w:pPr>
            <w:pStyle w:val="18BA0960C06443CFA01F32132583FE0E"/>
          </w:pPr>
          <w:r w:rsidRPr="00C16054">
            <w:rPr>
              <w:rStyle w:val="PlaceholderText"/>
              <w:rFonts w:ascii="Arial" w:hAnsi="Arial" w:cs="Arial"/>
              <w:sz w:val="20"/>
            </w:rPr>
            <w:t>Choose an item.</w:t>
          </w:r>
        </w:p>
      </w:docPartBody>
    </w:docPart>
    <w:docPart>
      <w:docPartPr>
        <w:name w:val="BB5238F388A64627B1F54F59A5C3949B"/>
        <w:category>
          <w:name w:val="General"/>
          <w:gallery w:val="placeholder"/>
        </w:category>
        <w:types>
          <w:type w:val="bbPlcHdr"/>
        </w:types>
        <w:behaviors>
          <w:behavior w:val="content"/>
        </w:behaviors>
        <w:guid w:val="{9C44B9DB-539F-4C46-A3E4-D35EE08B7D53}"/>
      </w:docPartPr>
      <w:docPartBody>
        <w:p w:rsidR="0032754C" w:rsidRDefault="004A61A3" w:rsidP="004A61A3">
          <w:pPr>
            <w:pStyle w:val="BB5238F388A64627B1F54F59A5C3949B"/>
          </w:pPr>
          <w:r w:rsidRPr="00C16054">
            <w:rPr>
              <w:rStyle w:val="PlaceholderText"/>
              <w:rFonts w:ascii="Arial" w:hAnsi="Arial" w:cs="Arial"/>
              <w:sz w:val="20"/>
            </w:rPr>
            <w:t>Choose an item.</w:t>
          </w:r>
        </w:p>
      </w:docPartBody>
    </w:docPart>
    <w:docPart>
      <w:docPartPr>
        <w:name w:val="5624B23EB01542FABD80DDF1D3770073"/>
        <w:category>
          <w:name w:val="General"/>
          <w:gallery w:val="placeholder"/>
        </w:category>
        <w:types>
          <w:type w:val="bbPlcHdr"/>
        </w:types>
        <w:behaviors>
          <w:behavior w:val="content"/>
        </w:behaviors>
        <w:guid w:val="{8523951C-2754-4E80-BB85-332C0ED959AD}"/>
      </w:docPartPr>
      <w:docPartBody>
        <w:p w:rsidR="0032754C" w:rsidRDefault="004A61A3" w:rsidP="004A61A3">
          <w:pPr>
            <w:pStyle w:val="5624B23EB01542FABD80DDF1D3770073"/>
          </w:pPr>
          <w:r w:rsidRPr="00C16054">
            <w:rPr>
              <w:rStyle w:val="PlaceholderText"/>
              <w:rFonts w:ascii="Arial" w:hAnsi="Arial" w:cs="Arial"/>
              <w:sz w:val="20"/>
            </w:rPr>
            <w:t>Choose an item.</w:t>
          </w:r>
        </w:p>
      </w:docPartBody>
    </w:docPart>
    <w:docPart>
      <w:docPartPr>
        <w:name w:val="150D03E61514411F891BFB4062305E7D"/>
        <w:category>
          <w:name w:val="General"/>
          <w:gallery w:val="placeholder"/>
        </w:category>
        <w:types>
          <w:type w:val="bbPlcHdr"/>
        </w:types>
        <w:behaviors>
          <w:behavior w:val="content"/>
        </w:behaviors>
        <w:guid w:val="{20316F23-D561-49AC-BFF1-BE91567DEC75}"/>
      </w:docPartPr>
      <w:docPartBody>
        <w:p w:rsidR="0032754C" w:rsidRDefault="004A61A3" w:rsidP="004A61A3">
          <w:pPr>
            <w:pStyle w:val="150D03E61514411F891BFB4062305E7D"/>
          </w:pPr>
          <w:r w:rsidRPr="00C16054">
            <w:rPr>
              <w:rStyle w:val="PlaceholderText"/>
              <w:rFonts w:ascii="Arial" w:hAnsi="Arial" w:cs="Arial"/>
              <w:sz w:val="20"/>
            </w:rPr>
            <w:t>Choose an item.</w:t>
          </w:r>
        </w:p>
      </w:docPartBody>
    </w:docPart>
    <w:docPart>
      <w:docPartPr>
        <w:name w:val="7DBB0874A807410B9AA32C9255F66064"/>
        <w:category>
          <w:name w:val="General"/>
          <w:gallery w:val="placeholder"/>
        </w:category>
        <w:types>
          <w:type w:val="bbPlcHdr"/>
        </w:types>
        <w:behaviors>
          <w:behavior w:val="content"/>
        </w:behaviors>
        <w:guid w:val="{FC071BA0-F46C-4238-ADCC-1C53C805BAC1}"/>
      </w:docPartPr>
      <w:docPartBody>
        <w:p w:rsidR="0032754C" w:rsidRDefault="004A61A3" w:rsidP="004A61A3">
          <w:pPr>
            <w:pStyle w:val="7DBB0874A807410B9AA32C9255F66064"/>
          </w:pPr>
          <w:r w:rsidRPr="00C16054">
            <w:rPr>
              <w:rStyle w:val="PlaceholderText"/>
              <w:rFonts w:ascii="Arial" w:hAnsi="Arial" w:cs="Arial"/>
              <w:sz w:val="20"/>
            </w:rPr>
            <w:t>Choose an item.</w:t>
          </w:r>
        </w:p>
      </w:docPartBody>
    </w:docPart>
    <w:docPart>
      <w:docPartPr>
        <w:name w:val="91A7D64CBACB4927B25AF8549CE11212"/>
        <w:category>
          <w:name w:val="General"/>
          <w:gallery w:val="placeholder"/>
        </w:category>
        <w:types>
          <w:type w:val="bbPlcHdr"/>
        </w:types>
        <w:behaviors>
          <w:behavior w:val="content"/>
        </w:behaviors>
        <w:guid w:val="{AEBFB5C7-9FA8-4DF0-B378-5EF7AB31628C}"/>
      </w:docPartPr>
      <w:docPartBody>
        <w:p w:rsidR="0032754C" w:rsidRDefault="004A61A3" w:rsidP="004A61A3">
          <w:pPr>
            <w:pStyle w:val="91A7D64CBACB4927B25AF8549CE11212"/>
          </w:pPr>
          <w:r w:rsidRPr="00C16054">
            <w:rPr>
              <w:rStyle w:val="PlaceholderText"/>
              <w:rFonts w:ascii="Arial" w:hAnsi="Arial" w:cs="Arial"/>
              <w:sz w:val="20"/>
            </w:rPr>
            <w:t>Choose an item.</w:t>
          </w:r>
        </w:p>
      </w:docPartBody>
    </w:docPart>
    <w:docPart>
      <w:docPartPr>
        <w:name w:val="5C8100D423ED4AE78F8F47A16184E8E5"/>
        <w:category>
          <w:name w:val="General"/>
          <w:gallery w:val="placeholder"/>
        </w:category>
        <w:types>
          <w:type w:val="bbPlcHdr"/>
        </w:types>
        <w:behaviors>
          <w:behavior w:val="content"/>
        </w:behaviors>
        <w:guid w:val="{D8543A59-7DA7-4B17-8723-A6AF2B75D3EC}"/>
      </w:docPartPr>
      <w:docPartBody>
        <w:p w:rsidR="0032754C" w:rsidRDefault="004A61A3" w:rsidP="004A61A3">
          <w:pPr>
            <w:pStyle w:val="5C8100D423ED4AE78F8F47A16184E8E5"/>
          </w:pPr>
          <w:r w:rsidRPr="00C16054">
            <w:rPr>
              <w:rStyle w:val="PlaceholderText"/>
              <w:rFonts w:ascii="Arial" w:hAnsi="Arial" w:cs="Arial"/>
              <w:sz w:val="20"/>
            </w:rPr>
            <w:t>Choose an item.</w:t>
          </w:r>
        </w:p>
      </w:docPartBody>
    </w:docPart>
    <w:docPart>
      <w:docPartPr>
        <w:name w:val="DED00D0EE66F4B5887AC776C98D72DD1"/>
        <w:category>
          <w:name w:val="General"/>
          <w:gallery w:val="placeholder"/>
        </w:category>
        <w:types>
          <w:type w:val="bbPlcHdr"/>
        </w:types>
        <w:behaviors>
          <w:behavior w:val="content"/>
        </w:behaviors>
        <w:guid w:val="{76A759D4-FE25-4510-A982-83D5984C5A4D}"/>
      </w:docPartPr>
      <w:docPartBody>
        <w:p w:rsidR="0032754C" w:rsidRDefault="004A61A3" w:rsidP="004A61A3">
          <w:pPr>
            <w:pStyle w:val="DED00D0EE66F4B5887AC776C98D72DD1"/>
          </w:pPr>
          <w:r w:rsidRPr="00C16054">
            <w:rPr>
              <w:rStyle w:val="PlaceholderText"/>
              <w:rFonts w:ascii="Arial" w:hAnsi="Arial" w:cs="Arial"/>
              <w:sz w:val="20"/>
            </w:rPr>
            <w:t>Choose an item.</w:t>
          </w:r>
        </w:p>
      </w:docPartBody>
    </w:docPart>
    <w:docPart>
      <w:docPartPr>
        <w:name w:val="F926E0BC26E94D52B15DB034F9845F6C"/>
        <w:category>
          <w:name w:val="General"/>
          <w:gallery w:val="placeholder"/>
        </w:category>
        <w:types>
          <w:type w:val="bbPlcHdr"/>
        </w:types>
        <w:behaviors>
          <w:behavior w:val="content"/>
        </w:behaviors>
        <w:guid w:val="{DE8C8232-38C0-4C72-9726-02EE259B40B5}"/>
      </w:docPartPr>
      <w:docPartBody>
        <w:p w:rsidR="0032754C" w:rsidRDefault="004A61A3" w:rsidP="004A61A3">
          <w:pPr>
            <w:pStyle w:val="F926E0BC26E94D52B15DB034F9845F6C"/>
          </w:pPr>
          <w:r w:rsidRPr="00C16054">
            <w:rPr>
              <w:rStyle w:val="PlaceholderText"/>
              <w:rFonts w:ascii="Arial" w:hAnsi="Arial" w:cs="Arial"/>
              <w:sz w:val="20"/>
            </w:rPr>
            <w:t>Choose an item.</w:t>
          </w:r>
        </w:p>
      </w:docPartBody>
    </w:docPart>
    <w:docPart>
      <w:docPartPr>
        <w:name w:val="9272B80143DA476B948D903008DC7D7F"/>
        <w:category>
          <w:name w:val="General"/>
          <w:gallery w:val="placeholder"/>
        </w:category>
        <w:types>
          <w:type w:val="bbPlcHdr"/>
        </w:types>
        <w:behaviors>
          <w:behavior w:val="content"/>
        </w:behaviors>
        <w:guid w:val="{58AD75A5-2897-498A-A939-C76852322B10}"/>
      </w:docPartPr>
      <w:docPartBody>
        <w:p w:rsidR="0032754C" w:rsidRDefault="004A61A3" w:rsidP="004A61A3">
          <w:pPr>
            <w:pStyle w:val="9272B80143DA476B948D903008DC7D7F"/>
          </w:pPr>
          <w:r w:rsidRPr="00C16054">
            <w:rPr>
              <w:rStyle w:val="PlaceholderText"/>
              <w:rFonts w:ascii="Arial" w:hAnsi="Arial" w:cs="Arial"/>
              <w:sz w:val="20"/>
            </w:rPr>
            <w:t>Choose an item.</w:t>
          </w:r>
        </w:p>
      </w:docPartBody>
    </w:docPart>
    <w:docPart>
      <w:docPartPr>
        <w:name w:val="A66BDFEB4AA34B8ABEE04B4E995032E6"/>
        <w:category>
          <w:name w:val="General"/>
          <w:gallery w:val="placeholder"/>
        </w:category>
        <w:types>
          <w:type w:val="bbPlcHdr"/>
        </w:types>
        <w:behaviors>
          <w:behavior w:val="content"/>
        </w:behaviors>
        <w:guid w:val="{620D623E-7523-40E6-BE76-3D0E9BD566E2}"/>
      </w:docPartPr>
      <w:docPartBody>
        <w:p w:rsidR="0032754C" w:rsidRDefault="004A61A3" w:rsidP="004A61A3">
          <w:pPr>
            <w:pStyle w:val="A66BDFEB4AA34B8ABEE04B4E995032E6"/>
          </w:pPr>
          <w:r w:rsidRPr="00C16054">
            <w:rPr>
              <w:rStyle w:val="PlaceholderText"/>
              <w:rFonts w:ascii="Arial" w:hAnsi="Arial" w:cs="Arial"/>
              <w:sz w:val="20"/>
            </w:rPr>
            <w:t>Choose an item.</w:t>
          </w:r>
        </w:p>
      </w:docPartBody>
    </w:docPart>
    <w:docPart>
      <w:docPartPr>
        <w:name w:val="E8358AAF14E34DB58DBFF13BEE962055"/>
        <w:category>
          <w:name w:val="General"/>
          <w:gallery w:val="placeholder"/>
        </w:category>
        <w:types>
          <w:type w:val="bbPlcHdr"/>
        </w:types>
        <w:behaviors>
          <w:behavior w:val="content"/>
        </w:behaviors>
        <w:guid w:val="{6EF5ADE9-37B3-4B92-9356-5143BD54B6E1}"/>
      </w:docPartPr>
      <w:docPartBody>
        <w:p w:rsidR="0032754C" w:rsidRDefault="004A61A3" w:rsidP="004A61A3">
          <w:pPr>
            <w:pStyle w:val="E8358AAF14E34DB58DBFF13BEE962055"/>
          </w:pPr>
          <w:r w:rsidRPr="00C16054">
            <w:rPr>
              <w:rStyle w:val="PlaceholderText"/>
              <w:rFonts w:ascii="Arial" w:hAnsi="Arial" w:cs="Arial"/>
              <w:sz w:val="20"/>
            </w:rPr>
            <w:t>Choose an item.</w:t>
          </w:r>
        </w:p>
      </w:docPartBody>
    </w:docPart>
    <w:docPart>
      <w:docPartPr>
        <w:name w:val="3F560EC168374AC9A25AAC85D91989C6"/>
        <w:category>
          <w:name w:val="General"/>
          <w:gallery w:val="placeholder"/>
        </w:category>
        <w:types>
          <w:type w:val="bbPlcHdr"/>
        </w:types>
        <w:behaviors>
          <w:behavior w:val="content"/>
        </w:behaviors>
        <w:guid w:val="{6F27389C-D16B-4858-AC8B-A70BF2D8F40F}"/>
      </w:docPartPr>
      <w:docPartBody>
        <w:p w:rsidR="0032754C" w:rsidRDefault="004A61A3" w:rsidP="004A61A3">
          <w:pPr>
            <w:pStyle w:val="3F560EC168374AC9A25AAC85D91989C6"/>
          </w:pPr>
          <w:r w:rsidRPr="00C16054">
            <w:rPr>
              <w:rStyle w:val="PlaceholderText"/>
              <w:rFonts w:ascii="Arial" w:hAnsi="Arial" w:cs="Arial"/>
              <w:sz w:val="20"/>
            </w:rPr>
            <w:t>Choose an item.</w:t>
          </w:r>
        </w:p>
      </w:docPartBody>
    </w:docPart>
    <w:docPart>
      <w:docPartPr>
        <w:name w:val="FD6D2EEC45ED4BAB999CC533979EFCF0"/>
        <w:category>
          <w:name w:val="General"/>
          <w:gallery w:val="placeholder"/>
        </w:category>
        <w:types>
          <w:type w:val="bbPlcHdr"/>
        </w:types>
        <w:behaviors>
          <w:behavior w:val="content"/>
        </w:behaviors>
        <w:guid w:val="{35B33571-397B-45FE-B25C-0D2AF621231B}"/>
      </w:docPartPr>
      <w:docPartBody>
        <w:p w:rsidR="0032754C" w:rsidRDefault="004A61A3" w:rsidP="004A61A3">
          <w:pPr>
            <w:pStyle w:val="FD6D2EEC45ED4BAB999CC533979EFCF0"/>
          </w:pPr>
          <w:r w:rsidRPr="00C16054">
            <w:rPr>
              <w:rStyle w:val="PlaceholderText"/>
              <w:rFonts w:ascii="Arial" w:hAnsi="Arial" w:cs="Arial"/>
              <w:sz w:val="20"/>
            </w:rPr>
            <w:t>Choose an item.</w:t>
          </w:r>
        </w:p>
      </w:docPartBody>
    </w:docPart>
    <w:docPart>
      <w:docPartPr>
        <w:name w:val="A1B7C7370B6140C384E07DD7C98E8B91"/>
        <w:category>
          <w:name w:val="General"/>
          <w:gallery w:val="placeholder"/>
        </w:category>
        <w:types>
          <w:type w:val="bbPlcHdr"/>
        </w:types>
        <w:behaviors>
          <w:behavior w:val="content"/>
        </w:behaviors>
        <w:guid w:val="{F5B2EEC4-A4D3-4BEC-9F02-28E4D0ED2637}"/>
      </w:docPartPr>
      <w:docPartBody>
        <w:p w:rsidR="0032754C" w:rsidRDefault="004A61A3" w:rsidP="004A61A3">
          <w:pPr>
            <w:pStyle w:val="A1B7C7370B6140C384E07DD7C98E8B91"/>
          </w:pPr>
          <w:r w:rsidRPr="00C16054">
            <w:rPr>
              <w:rStyle w:val="PlaceholderText"/>
              <w:rFonts w:ascii="Arial" w:hAnsi="Arial" w:cs="Arial"/>
              <w:sz w:val="20"/>
            </w:rPr>
            <w:t>Choose an item.</w:t>
          </w:r>
        </w:p>
      </w:docPartBody>
    </w:docPart>
    <w:docPart>
      <w:docPartPr>
        <w:name w:val="9673EB15E26C47F9967D8E8EE37130D8"/>
        <w:category>
          <w:name w:val="General"/>
          <w:gallery w:val="placeholder"/>
        </w:category>
        <w:types>
          <w:type w:val="bbPlcHdr"/>
        </w:types>
        <w:behaviors>
          <w:behavior w:val="content"/>
        </w:behaviors>
        <w:guid w:val="{4689F0D8-E325-415E-859A-4688E2BA056D}"/>
      </w:docPartPr>
      <w:docPartBody>
        <w:p w:rsidR="0032754C" w:rsidRDefault="004A61A3" w:rsidP="004A61A3">
          <w:pPr>
            <w:pStyle w:val="9673EB15E26C47F9967D8E8EE37130D8"/>
          </w:pPr>
          <w:r w:rsidRPr="00C16054">
            <w:rPr>
              <w:rStyle w:val="PlaceholderText"/>
              <w:rFonts w:ascii="Arial" w:hAnsi="Arial" w:cs="Arial"/>
              <w:sz w:val="20"/>
            </w:rPr>
            <w:t>Choose an item.</w:t>
          </w:r>
        </w:p>
      </w:docPartBody>
    </w:docPart>
    <w:docPart>
      <w:docPartPr>
        <w:name w:val="DF414FA36AAD4930BA26F26CE6EE147F"/>
        <w:category>
          <w:name w:val="General"/>
          <w:gallery w:val="placeholder"/>
        </w:category>
        <w:types>
          <w:type w:val="bbPlcHdr"/>
        </w:types>
        <w:behaviors>
          <w:behavior w:val="content"/>
        </w:behaviors>
        <w:guid w:val="{959A2EF6-3C68-4CAB-A3A0-A16FFA04C455}"/>
      </w:docPartPr>
      <w:docPartBody>
        <w:p w:rsidR="0032754C" w:rsidRDefault="004A61A3" w:rsidP="004A61A3">
          <w:pPr>
            <w:pStyle w:val="DF414FA36AAD4930BA26F26CE6EE147F"/>
          </w:pPr>
          <w:r w:rsidRPr="00C16054">
            <w:rPr>
              <w:rStyle w:val="PlaceholderText"/>
              <w:rFonts w:ascii="Arial" w:hAnsi="Arial" w:cs="Arial"/>
              <w:sz w:val="20"/>
            </w:rPr>
            <w:t>Choose an item.</w:t>
          </w:r>
        </w:p>
      </w:docPartBody>
    </w:docPart>
    <w:docPart>
      <w:docPartPr>
        <w:name w:val="036766EFD3954EBE8EC2D9401B560CE3"/>
        <w:category>
          <w:name w:val="General"/>
          <w:gallery w:val="placeholder"/>
        </w:category>
        <w:types>
          <w:type w:val="bbPlcHdr"/>
        </w:types>
        <w:behaviors>
          <w:behavior w:val="content"/>
        </w:behaviors>
        <w:guid w:val="{AE4C4A28-5092-4A1E-9D14-08A119B83ACF}"/>
      </w:docPartPr>
      <w:docPartBody>
        <w:p w:rsidR="0032754C" w:rsidRDefault="004A61A3" w:rsidP="004A61A3">
          <w:pPr>
            <w:pStyle w:val="036766EFD3954EBE8EC2D9401B560CE3"/>
          </w:pPr>
          <w:r w:rsidRPr="00C16054">
            <w:rPr>
              <w:rStyle w:val="PlaceholderText"/>
              <w:rFonts w:ascii="Arial" w:hAnsi="Arial" w:cs="Arial"/>
              <w:sz w:val="20"/>
            </w:rPr>
            <w:t>Choose an item.</w:t>
          </w:r>
        </w:p>
      </w:docPartBody>
    </w:docPart>
    <w:docPart>
      <w:docPartPr>
        <w:name w:val="6746839EC1304022B7EE5648B12BC6C2"/>
        <w:category>
          <w:name w:val="General"/>
          <w:gallery w:val="placeholder"/>
        </w:category>
        <w:types>
          <w:type w:val="bbPlcHdr"/>
        </w:types>
        <w:behaviors>
          <w:behavior w:val="content"/>
        </w:behaviors>
        <w:guid w:val="{63B7B1E8-4C2C-4D7D-9821-399EA8166469}"/>
      </w:docPartPr>
      <w:docPartBody>
        <w:p w:rsidR="0032754C" w:rsidRDefault="004A61A3" w:rsidP="004A61A3">
          <w:pPr>
            <w:pStyle w:val="6746839EC1304022B7EE5648B12BC6C2"/>
          </w:pPr>
          <w:r w:rsidRPr="00C16054">
            <w:rPr>
              <w:rStyle w:val="PlaceholderText"/>
              <w:rFonts w:ascii="Arial" w:hAnsi="Arial" w:cs="Arial"/>
              <w:sz w:val="20"/>
            </w:rPr>
            <w:t>Choose an item.</w:t>
          </w:r>
        </w:p>
      </w:docPartBody>
    </w:docPart>
    <w:docPart>
      <w:docPartPr>
        <w:name w:val="1673407A525C449CBA7A7FCE5D6BC7C6"/>
        <w:category>
          <w:name w:val="General"/>
          <w:gallery w:val="placeholder"/>
        </w:category>
        <w:types>
          <w:type w:val="bbPlcHdr"/>
        </w:types>
        <w:behaviors>
          <w:behavior w:val="content"/>
        </w:behaviors>
        <w:guid w:val="{198738CE-5095-4A49-8822-6A7FC0E6EF94}"/>
      </w:docPartPr>
      <w:docPartBody>
        <w:p w:rsidR="008D0E81" w:rsidRDefault="00AE4540" w:rsidP="00AE4540">
          <w:pPr>
            <w:pStyle w:val="1673407A525C449CBA7A7FCE5D6BC7C6"/>
          </w:pPr>
          <w:r>
            <w:rPr>
              <w:rStyle w:val="PlaceholderText"/>
              <w:color w:val="FF0000"/>
            </w:rPr>
            <w:t>Select Zoning Designation.</w:t>
          </w:r>
        </w:p>
      </w:docPartBody>
    </w:docPart>
    <w:docPart>
      <w:docPartPr>
        <w:name w:val="F8595355F0024518A76799DD07BF6F38"/>
        <w:category>
          <w:name w:val="General"/>
          <w:gallery w:val="placeholder"/>
        </w:category>
        <w:types>
          <w:type w:val="bbPlcHdr"/>
        </w:types>
        <w:behaviors>
          <w:behavior w:val="content"/>
        </w:behaviors>
        <w:guid w:val="{F88B9EB8-5FC9-4AAA-A6E0-1E592A7D64E1}"/>
      </w:docPartPr>
      <w:docPartBody>
        <w:p w:rsidR="008D0E81" w:rsidRDefault="00AE4540" w:rsidP="00AE4540">
          <w:pPr>
            <w:pStyle w:val="F8595355F0024518A76799DD07BF6F38"/>
          </w:pPr>
          <w:r>
            <w:rPr>
              <w:rStyle w:val="PlaceholderText"/>
              <w:color w:val="FF0000"/>
            </w:rPr>
            <w:t>Select General Plan designation.</w:t>
          </w:r>
        </w:p>
      </w:docPartBody>
    </w:docPart>
    <w:docPart>
      <w:docPartPr>
        <w:name w:val="11D58C35287F4FC8A2F551F069B4A6C0"/>
        <w:category>
          <w:name w:val="General"/>
          <w:gallery w:val="placeholder"/>
        </w:category>
        <w:types>
          <w:type w:val="bbPlcHdr"/>
        </w:types>
        <w:behaviors>
          <w:behavior w:val="content"/>
        </w:behaviors>
        <w:guid w:val="{B46D8EEB-9961-4416-822B-4C2FB0686ACA}"/>
      </w:docPartPr>
      <w:docPartBody>
        <w:p w:rsidR="004B2AA2" w:rsidRDefault="004B2AA2" w:rsidP="004B2AA2">
          <w:pPr>
            <w:pStyle w:val="11D58C35287F4FC8A2F551F069B4A6C0"/>
          </w:pPr>
          <w:r>
            <w:rPr>
              <w:rStyle w:val="PlaceholderText"/>
            </w:rPr>
            <w:t>Select project type</w:t>
          </w:r>
        </w:p>
      </w:docPartBody>
    </w:docPart>
    <w:docPart>
      <w:docPartPr>
        <w:name w:val="ABD45357ADE249AFA54C6288F39A3D60"/>
        <w:category>
          <w:name w:val="General"/>
          <w:gallery w:val="placeholder"/>
        </w:category>
        <w:types>
          <w:type w:val="bbPlcHdr"/>
        </w:types>
        <w:behaviors>
          <w:behavior w:val="content"/>
        </w:behaviors>
        <w:guid w:val="{4ECB381E-60B1-466F-886E-5A0059FF4B3D}"/>
      </w:docPartPr>
      <w:docPartBody>
        <w:p w:rsidR="004B2AA2" w:rsidRDefault="004B2AA2" w:rsidP="004B2AA2">
          <w:pPr>
            <w:pStyle w:val="ABD45357ADE249AFA54C6288F39A3D60"/>
          </w:pPr>
          <w:r w:rsidRPr="00BA28AC">
            <w:rPr>
              <w:rStyle w:val="PlaceholderText"/>
              <w:rFonts w:cs="Arial"/>
              <w:szCs w:val="20"/>
            </w:rPr>
            <w:t>Enter PA #</w:t>
          </w:r>
        </w:p>
      </w:docPartBody>
    </w:docPart>
    <w:docPart>
      <w:docPartPr>
        <w:name w:val="B9C269EE2F364727B9EED835D9594C58"/>
        <w:category>
          <w:name w:val="General"/>
          <w:gallery w:val="placeholder"/>
        </w:category>
        <w:types>
          <w:type w:val="bbPlcHdr"/>
        </w:types>
        <w:behaviors>
          <w:behavior w:val="content"/>
        </w:behaviors>
        <w:guid w:val="{1CCF02D7-2CE1-4E4D-B632-410AAD192C71}"/>
      </w:docPartPr>
      <w:docPartBody>
        <w:p w:rsidR="004B2AA2" w:rsidRDefault="004B2AA2" w:rsidP="004B2AA2">
          <w:pPr>
            <w:pStyle w:val="B9C269EE2F364727B9EED835D9594C58"/>
          </w:pPr>
          <w:r w:rsidRPr="00BA28AC">
            <w:rPr>
              <w:rStyle w:val="PlaceholderText"/>
              <w:rFonts w:cs="Arial"/>
              <w:szCs w:val="20"/>
            </w:rPr>
            <w:t>Enter Owner name</w:t>
          </w:r>
        </w:p>
      </w:docPartBody>
    </w:docPart>
    <w:docPart>
      <w:docPartPr>
        <w:name w:val="13EA744A6871482AA61A1240DD900532"/>
        <w:category>
          <w:name w:val="General"/>
          <w:gallery w:val="placeholder"/>
        </w:category>
        <w:types>
          <w:type w:val="bbPlcHdr"/>
        </w:types>
        <w:behaviors>
          <w:behavior w:val="content"/>
        </w:behaviors>
        <w:guid w:val="{46DDD706-948A-4E31-BDE2-3C3CFA0CED95}"/>
      </w:docPartPr>
      <w:docPartBody>
        <w:p w:rsidR="004B2AA2" w:rsidRDefault="004B2AA2" w:rsidP="004B2AA2">
          <w:pPr>
            <w:pStyle w:val="13EA744A6871482AA61A1240DD900532"/>
          </w:pPr>
          <w:r w:rsidRPr="00BA28AC">
            <w:rPr>
              <w:rStyle w:val="PlaceholderText"/>
              <w:rFonts w:cs="Arial"/>
              <w:szCs w:val="20"/>
            </w:rPr>
            <w:t>Enter Applicant name</w:t>
          </w:r>
        </w:p>
      </w:docPartBody>
    </w:docPart>
    <w:docPart>
      <w:docPartPr>
        <w:name w:val="9588AEC6DD4C4622825F2FB8908F59F8"/>
        <w:category>
          <w:name w:val="General"/>
          <w:gallery w:val="placeholder"/>
        </w:category>
        <w:types>
          <w:type w:val="bbPlcHdr"/>
        </w:types>
        <w:behaviors>
          <w:behavior w:val="content"/>
        </w:behaviors>
        <w:guid w:val="{7F4BA25B-D4DF-4D1F-B8CA-D6CE929CF7F5}"/>
      </w:docPartPr>
      <w:docPartBody>
        <w:p w:rsidR="004B2AA2" w:rsidRDefault="004B2AA2" w:rsidP="004B2AA2">
          <w:pPr>
            <w:pStyle w:val="9588AEC6DD4C4622825F2FB8908F59F8"/>
          </w:pPr>
          <w:r w:rsidRPr="00BA28AC">
            <w:rPr>
              <w:rStyle w:val="PlaceholderText"/>
              <w:rFonts w:cs="Arial"/>
              <w:szCs w:val="20"/>
            </w:rPr>
            <w:t>Enter PA #</w:t>
          </w:r>
        </w:p>
      </w:docPartBody>
    </w:docPart>
    <w:docPart>
      <w:docPartPr>
        <w:name w:val="F71EA1284D564D778806EACC9986E794"/>
        <w:category>
          <w:name w:val="General"/>
          <w:gallery w:val="placeholder"/>
        </w:category>
        <w:types>
          <w:type w:val="bbPlcHdr"/>
        </w:types>
        <w:behaviors>
          <w:behavior w:val="content"/>
        </w:behaviors>
        <w:guid w:val="{0D3E9959-3BB7-4C9C-93BB-6B1CC48D983A}"/>
      </w:docPartPr>
      <w:docPartBody>
        <w:p w:rsidR="004B2AA2" w:rsidRDefault="004B2AA2" w:rsidP="004B2AA2">
          <w:pPr>
            <w:pStyle w:val="F71EA1284D564D778806EACC9986E794"/>
          </w:pPr>
          <w:r>
            <w:rPr>
              <w:rStyle w:val="PlaceholderText"/>
            </w:rPr>
            <w:t>Select date of mailing</w:t>
          </w:r>
        </w:p>
      </w:docPartBody>
    </w:docPart>
    <w:docPart>
      <w:docPartPr>
        <w:name w:val="0A19E61C54274E019C0DD1DEC3C8BBDD"/>
        <w:category>
          <w:name w:val="General"/>
          <w:gallery w:val="placeholder"/>
        </w:category>
        <w:types>
          <w:type w:val="bbPlcHdr"/>
        </w:types>
        <w:behaviors>
          <w:behavior w:val="content"/>
        </w:behaviors>
        <w:guid w:val="{68A535E2-F610-4B1B-B8A0-D1D9D62D34C8}"/>
      </w:docPartPr>
      <w:docPartBody>
        <w:p w:rsidR="004B2AA2" w:rsidRDefault="004B2AA2" w:rsidP="004B2AA2">
          <w:pPr>
            <w:pStyle w:val="0A19E61C54274E019C0DD1DEC3C8BBDD"/>
          </w:pPr>
          <w:r>
            <w:rPr>
              <w:rStyle w:val="PlaceholderText"/>
            </w:rPr>
            <w:t>Select date of mailing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Bold 14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405"/>
    <w:rsid w:val="00010405"/>
    <w:rsid w:val="00021F1D"/>
    <w:rsid w:val="00022470"/>
    <w:rsid w:val="00044F77"/>
    <w:rsid w:val="0009623A"/>
    <w:rsid w:val="000A41D9"/>
    <w:rsid w:val="000B6857"/>
    <w:rsid w:val="001B17B2"/>
    <w:rsid w:val="00252551"/>
    <w:rsid w:val="00270D56"/>
    <w:rsid w:val="002939AF"/>
    <w:rsid w:val="00293BF5"/>
    <w:rsid w:val="0032754C"/>
    <w:rsid w:val="003377D2"/>
    <w:rsid w:val="0035070D"/>
    <w:rsid w:val="003601AA"/>
    <w:rsid w:val="00401E36"/>
    <w:rsid w:val="004169F2"/>
    <w:rsid w:val="004356C9"/>
    <w:rsid w:val="004A61A3"/>
    <w:rsid w:val="004B2AA2"/>
    <w:rsid w:val="004D68A2"/>
    <w:rsid w:val="004D7259"/>
    <w:rsid w:val="004E56F0"/>
    <w:rsid w:val="00523AD0"/>
    <w:rsid w:val="0056550D"/>
    <w:rsid w:val="00580A03"/>
    <w:rsid w:val="00662B7B"/>
    <w:rsid w:val="006C566D"/>
    <w:rsid w:val="007B27F8"/>
    <w:rsid w:val="007E3EBC"/>
    <w:rsid w:val="00876A5F"/>
    <w:rsid w:val="00884CF1"/>
    <w:rsid w:val="008C680A"/>
    <w:rsid w:val="008D0E81"/>
    <w:rsid w:val="008E4DF7"/>
    <w:rsid w:val="00903425"/>
    <w:rsid w:val="00913014"/>
    <w:rsid w:val="009371B4"/>
    <w:rsid w:val="009B7453"/>
    <w:rsid w:val="009D437D"/>
    <w:rsid w:val="009D690A"/>
    <w:rsid w:val="009F331F"/>
    <w:rsid w:val="00A06DF7"/>
    <w:rsid w:val="00A3377D"/>
    <w:rsid w:val="00AC49FC"/>
    <w:rsid w:val="00AE4540"/>
    <w:rsid w:val="00B134A0"/>
    <w:rsid w:val="00B31327"/>
    <w:rsid w:val="00B321E3"/>
    <w:rsid w:val="00B405D6"/>
    <w:rsid w:val="00B96425"/>
    <w:rsid w:val="00C46FF1"/>
    <w:rsid w:val="00CA4D4B"/>
    <w:rsid w:val="00CB225E"/>
    <w:rsid w:val="00CD4D17"/>
    <w:rsid w:val="00D16A1A"/>
    <w:rsid w:val="00D531F2"/>
    <w:rsid w:val="00D72A71"/>
    <w:rsid w:val="00DF0598"/>
    <w:rsid w:val="00E66903"/>
    <w:rsid w:val="00E8527C"/>
    <w:rsid w:val="00EF1907"/>
    <w:rsid w:val="00F34736"/>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AA2"/>
    <w:rPr>
      <w:color w:val="808080"/>
    </w:rPr>
  </w:style>
  <w:style w:type="paragraph" w:customStyle="1" w:styleId="9F9C7CEBEECA478FB0C482E0C66880AC">
    <w:name w:val="9F9C7CEBEECA478FB0C482E0C66880AC"/>
    <w:rsid w:val="004A61A3"/>
    <w:pPr>
      <w:spacing w:after="160" w:line="259" w:lineRule="auto"/>
    </w:pPr>
  </w:style>
  <w:style w:type="paragraph" w:customStyle="1" w:styleId="63D07A02ADF742E8BDC04A629B57AA59">
    <w:name w:val="63D07A02ADF742E8BDC04A629B57AA59"/>
    <w:rsid w:val="004A61A3"/>
    <w:pPr>
      <w:spacing w:after="160" w:line="259" w:lineRule="auto"/>
    </w:pPr>
  </w:style>
  <w:style w:type="paragraph" w:customStyle="1" w:styleId="0B0F4EC257174FEBBA5B0AD184C133E1">
    <w:name w:val="0B0F4EC257174FEBBA5B0AD184C133E1"/>
    <w:rsid w:val="004A61A3"/>
    <w:pPr>
      <w:spacing w:after="160" w:line="259" w:lineRule="auto"/>
    </w:pPr>
  </w:style>
  <w:style w:type="paragraph" w:customStyle="1" w:styleId="FC2E57DC57EE4899AB303B92910FAF96">
    <w:name w:val="FC2E57DC57EE4899AB303B92910FAF96"/>
    <w:rsid w:val="004A61A3"/>
    <w:pPr>
      <w:spacing w:after="160" w:line="259" w:lineRule="auto"/>
    </w:pPr>
  </w:style>
  <w:style w:type="paragraph" w:customStyle="1" w:styleId="525AC69430404D7D876B62BA0E43BCE5">
    <w:name w:val="525AC69430404D7D876B62BA0E43BCE5"/>
    <w:rsid w:val="004A61A3"/>
    <w:pPr>
      <w:spacing w:after="160" w:line="259" w:lineRule="auto"/>
    </w:pPr>
  </w:style>
  <w:style w:type="paragraph" w:customStyle="1" w:styleId="EAD5AD23E7D546C28D6338F3B6218768">
    <w:name w:val="EAD5AD23E7D546C28D6338F3B6218768"/>
    <w:rsid w:val="004A61A3"/>
    <w:pPr>
      <w:spacing w:after="160" w:line="259" w:lineRule="auto"/>
    </w:pPr>
  </w:style>
  <w:style w:type="paragraph" w:customStyle="1" w:styleId="A89D435EB83F40F0BE2A67D6B51F59EE">
    <w:name w:val="A89D435EB83F40F0BE2A67D6B51F59EE"/>
    <w:rsid w:val="004A61A3"/>
    <w:pPr>
      <w:spacing w:after="160" w:line="259" w:lineRule="auto"/>
    </w:pPr>
  </w:style>
  <w:style w:type="paragraph" w:customStyle="1" w:styleId="D0C9641ECA8E4DF582BE1BE6D1844944">
    <w:name w:val="D0C9641ECA8E4DF582BE1BE6D1844944"/>
    <w:rsid w:val="004A61A3"/>
    <w:pPr>
      <w:spacing w:after="160" w:line="259" w:lineRule="auto"/>
    </w:pPr>
  </w:style>
  <w:style w:type="paragraph" w:customStyle="1" w:styleId="F34C57C7A4024C23AE5556F293AA8B34">
    <w:name w:val="F34C57C7A4024C23AE5556F293AA8B34"/>
    <w:rsid w:val="004A61A3"/>
    <w:pPr>
      <w:spacing w:after="160" w:line="259" w:lineRule="auto"/>
    </w:pPr>
  </w:style>
  <w:style w:type="paragraph" w:customStyle="1" w:styleId="B368358810C346C189F41D25E70EAFBC">
    <w:name w:val="B368358810C346C189F41D25E70EAFBC"/>
    <w:rsid w:val="004A61A3"/>
    <w:pPr>
      <w:spacing w:after="160" w:line="259" w:lineRule="auto"/>
    </w:pPr>
  </w:style>
  <w:style w:type="paragraph" w:customStyle="1" w:styleId="74C30BED415848D8B2C080CE50DD4309">
    <w:name w:val="74C30BED415848D8B2C080CE50DD4309"/>
    <w:rsid w:val="004A61A3"/>
    <w:pPr>
      <w:spacing w:after="160" w:line="259" w:lineRule="auto"/>
    </w:pPr>
  </w:style>
  <w:style w:type="paragraph" w:customStyle="1" w:styleId="15C764FDD051410B8F6A48C9BF09508A">
    <w:name w:val="15C764FDD051410B8F6A48C9BF09508A"/>
    <w:rsid w:val="004A61A3"/>
    <w:pPr>
      <w:spacing w:after="160" w:line="259" w:lineRule="auto"/>
    </w:pPr>
  </w:style>
  <w:style w:type="paragraph" w:customStyle="1" w:styleId="18BA0960C06443CFA01F32132583FE0E">
    <w:name w:val="18BA0960C06443CFA01F32132583FE0E"/>
    <w:rsid w:val="004A61A3"/>
    <w:pPr>
      <w:spacing w:after="160" w:line="259" w:lineRule="auto"/>
    </w:pPr>
  </w:style>
  <w:style w:type="paragraph" w:customStyle="1" w:styleId="BB5238F388A64627B1F54F59A5C3949B">
    <w:name w:val="BB5238F388A64627B1F54F59A5C3949B"/>
    <w:rsid w:val="004A61A3"/>
    <w:pPr>
      <w:spacing w:after="160" w:line="259" w:lineRule="auto"/>
    </w:pPr>
  </w:style>
  <w:style w:type="paragraph" w:customStyle="1" w:styleId="5624B23EB01542FABD80DDF1D3770073">
    <w:name w:val="5624B23EB01542FABD80DDF1D3770073"/>
    <w:rsid w:val="004A61A3"/>
    <w:pPr>
      <w:spacing w:after="160" w:line="259" w:lineRule="auto"/>
    </w:pPr>
  </w:style>
  <w:style w:type="paragraph" w:customStyle="1" w:styleId="150D03E61514411F891BFB4062305E7D">
    <w:name w:val="150D03E61514411F891BFB4062305E7D"/>
    <w:rsid w:val="004A61A3"/>
    <w:pPr>
      <w:spacing w:after="160" w:line="259" w:lineRule="auto"/>
    </w:pPr>
  </w:style>
  <w:style w:type="paragraph" w:customStyle="1" w:styleId="7DBB0874A807410B9AA32C9255F66064">
    <w:name w:val="7DBB0874A807410B9AA32C9255F66064"/>
    <w:rsid w:val="004A61A3"/>
    <w:pPr>
      <w:spacing w:after="160" w:line="259" w:lineRule="auto"/>
    </w:pPr>
  </w:style>
  <w:style w:type="paragraph" w:customStyle="1" w:styleId="91A7D64CBACB4927B25AF8549CE11212">
    <w:name w:val="91A7D64CBACB4927B25AF8549CE11212"/>
    <w:rsid w:val="004A61A3"/>
    <w:pPr>
      <w:spacing w:after="160" w:line="259" w:lineRule="auto"/>
    </w:pPr>
  </w:style>
  <w:style w:type="paragraph" w:customStyle="1" w:styleId="5C8100D423ED4AE78F8F47A16184E8E5">
    <w:name w:val="5C8100D423ED4AE78F8F47A16184E8E5"/>
    <w:rsid w:val="004A61A3"/>
    <w:pPr>
      <w:spacing w:after="160" w:line="259" w:lineRule="auto"/>
    </w:pPr>
  </w:style>
  <w:style w:type="paragraph" w:customStyle="1" w:styleId="DED00D0EE66F4B5887AC776C98D72DD1">
    <w:name w:val="DED00D0EE66F4B5887AC776C98D72DD1"/>
    <w:rsid w:val="004A61A3"/>
    <w:pPr>
      <w:spacing w:after="160" w:line="259" w:lineRule="auto"/>
    </w:pPr>
  </w:style>
  <w:style w:type="paragraph" w:customStyle="1" w:styleId="F926E0BC26E94D52B15DB034F9845F6C">
    <w:name w:val="F926E0BC26E94D52B15DB034F9845F6C"/>
    <w:rsid w:val="004A61A3"/>
    <w:pPr>
      <w:spacing w:after="160" w:line="259" w:lineRule="auto"/>
    </w:pPr>
  </w:style>
  <w:style w:type="paragraph" w:customStyle="1" w:styleId="9272B80143DA476B948D903008DC7D7F">
    <w:name w:val="9272B80143DA476B948D903008DC7D7F"/>
    <w:rsid w:val="004A61A3"/>
    <w:pPr>
      <w:spacing w:after="160" w:line="259" w:lineRule="auto"/>
    </w:pPr>
  </w:style>
  <w:style w:type="paragraph" w:customStyle="1" w:styleId="A66BDFEB4AA34B8ABEE04B4E995032E6">
    <w:name w:val="A66BDFEB4AA34B8ABEE04B4E995032E6"/>
    <w:rsid w:val="004A61A3"/>
    <w:pPr>
      <w:spacing w:after="160" w:line="259" w:lineRule="auto"/>
    </w:pPr>
  </w:style>
  <w:style w:type="paragraph" w:customStyle="1" w:styleId="E8358AAF14E34DB58DBFF13BEE962055">
    <w:name w:val="E8358AAF14E34DB58DBFF13BEE962055"/>
    <w:rsid w:val="004A61A3"/>
    <w:pPr>
      <w:spacing w:after="160" w:line="259" w:lineRule="auto"/>
    </w:pPr>
  </w:style>
  <w:style w:type="paragraph" w:customStyle="1" w:styleId="3F560EC168374AC9A25AAC85D91989C6">
    <w:name w:val="3F560EC168374AC9A25AAC85D91989C6"/>
    <w:rsid w:val="004A61A3"/>
    <w:pPr>
      <w:spacing w:after="160" w:line="259" w:lineRule="auto"/>
    </w:pPr>
  </w:style>
  <w:style w:type="paragraph" w:customStyle="1" w:styleId="FD6D2EEC45ED4BAB999CC533979EFCF0">
    <w:name w:val="FD6D2EEC45ED4BAB999CC533979EFCF0"/>
    <w:rsid w:val="004A61A3"/>
    <w:pPr>
      <w:spacing w:after="160" w:line="259" w:lineRule="auto"/>
    </w:pPr>
  </w:style>
  <w:style w:type="paragraph" w:customStyle="1" w:styleId="A1B7C7370B6140C384E07DD7C98E8B91">
    <w:name w:val="A1B7C7370B6140C384E07DD7C98E8B91"/>
    <w:rsid w:val="004A61A3"/>
    <w:pPr>
      <w:spacing w:after="160" w:line="259" w:lineRule="auto"/>
    </w:pPr>
  </w:style>
  <w:style w:type="paragraph" w:customStyle="1" w:styleId="9673EB15E26C47F9967D8E8EE37130D8">
    <w:name w:val="9673EB15E26C47F9967D8E8EE37130D8"/>
    <w:rsid w:val="004A61A3"/>
    <w:pPr>
      <w:spacing w:after="160" w:line="259" w:lineRule="auto"/>
    </w:pPr>
  </w:style>
  <w:style w:type="paragraph" w:customStyle="1" w:styleId="DF414FA36AAD4930BA26F26CE6EE147F">
    <w:name w:val="DF414FA36AAD4930BA26F26CE6EE147F"/>
    <w:rsid w:val="004A61A3"/>
    <w:pPr>
      <w:spacing w:after="160" w:line="259" w:lineRule="auto"/>
    </w:pPr>
  </w:style>
  <w:style w:type="paragraph" w:customStyle="1" w:styleId="036766EFD3954EBE8EC2D9401B560CE3">
    <w:name w:val="036766EFD3954EBE8EC2D9401B560CE3"/>
    <w:rsid w:val="004A61A3"/>
    <w:pPr>
      <w:spacing w:after="160" w:line="259" w:lineRule="auto"/>
    </w:pPr>
  </w:style>
  <w:style w:type="paragraph" w:customStyle="1" w:styleId="6746839EC1304022B7EE5648B12BC6C2">
    <w:name w:val="6746839EC1304022B7EE5648B12BC6C2"/>
    <w:rsid w:val="004A61A3"/>
    <w:pPr>
      <w:spacing w:after="160" w:line="259" w:lineRule="auto"/>
    </w:pPr>
  </w:style>
  <w:style w:type="paragraph" w:customStyle="1" w:styleId="FC7135FD608F47DEA83FC18CF8BD18A05">
    <w:name w:val="FC7135FD608F47DEA83FC18CF8BD18A05"/>
    <w:rsid w:val="00270D56"/>
    <w:rPr>
      <w:rFonts w:ascii="Arial" w:eastAsiaTheme="minorHAnsi" w:hAnsi="Arial"/>
      <w:sz w:val="20"/>
    </w:rPr>
  </w:style>
  <w:style w:type="paragraph" w:customStyle="1" w:styleId="B0BC646A152D4261850EAF4B19065E215">
    <w:name w:val="B0BC646A152D4261850EAF4B19065E215"/>
    <w:rsid w:val="00270D56"/>
    <w:rPr>
      <w:rFonts w:ascii="Arial" w:eastAsiaTheme="minorHAnsi" w:hAnsi="Arial"/>
      <w:sz w:val="20"/>
    </w:rPr>
  </w:style>
  <w:style w:type="paragraph" w:customStyle="1" w:styleId="E61E386A7FFC459EAE584E270730B7BA13">
    <w:name w:val="E61E386A7FFC459EAE584E270730B7BA13"/>
    <w:rsid w:val="00270D56"/>
    <w:rPr>
      <w:rFonts w:ascii="Arial" w:eastAsiaTheme="minorHAnsi" w:hAnsi="Arial"/>
      <w:sz w:val="20"/>
    </w:rPr>
  </w:style>
  <w:style w:type="paragraph" w:customStyle="1" w:styleId="2A4C49FF0A9646A7AAE45B8193D3A2B413">
    <w:name w:val="2A4C49FF0A9646A7AAE45B8193D3A2B413"/>
    <w:rsid w:val="00270D56"/>
    <w:rPr>
      <w:rFonts w:ascii="Arial" w:eastAsiaTheme="minorHAnsi" w:hAnsi="Arial"/>
      <w:sz w:val="20"/>
    </w:rPr>
  </w:style>
  <w:style w:type="paragraph" w:customStyle="1" w:styleId="ABA7BB353C96480DBCB8CA9D1BADC87A13">
    <w:name w:val="ABA7BB353C96480DBCB8CA9D1BADC87A13"/>
    <w:rsid w:val="00270D56"/>
    <w:rPr>
      <w:rFonts w:ascii="Arial" w:eastAsiaTheme="minorHAnsi" w:hAnsi="Arial"/>
      <w:sz w:val="20"/>
    </w:rPr>
  </w:style>
  <w:style w:type="paragraph" w:customStyle="1" w:styleId="304C21A6CB7F4E7EB5E7B68D7916118313">
    <w:name w:val="304C21A6CB7F4E7EB5E7B68D7916118313"/>
    <w:rsid w:val="00270D56"/>
    <w:rPr>
      <w:rFonts w:ascii="Arial" w:eastAsiaTheme="minorHAnsi" w:hAnsi="Arial"/>
      <w:sz w:val="20"/>
    </w:rPr>
  </w:style>
  <w:style w:type="paragraph" w:customStyle="1" w:styleId="7EE0779EC0C14FD6B9108D7EA6B51E8B13">
    <w:name w:val="7EE0779EC0C14FD6B9108D7EA6B51E8B13"/>
    <w:rsid w:val="00270D56"/>
    <w:rPr>
      <w:rFonts w:ascii="Arial" w:eastAsiaTheme="minorHAnsi" w:hAnsi="Arial"/>
      <w:sz w:val="20"/>
    </w:rPr>
  </w:style>
  <w:style w:type="paragraph" w:customStyle="1" w:styleId="DE79C1093C06496A9F1A15F543FABD306">
    <w:name w:val="DE79C1093C06496A9F1A15F543FABD306"/>
    <w:rsid w:val="00270D56"/>
    <w:rPr>
      <w:rFonts w:ascii="Arial" w:eastAsiaTheme="minorHAnsi" w:hAnsi="Arial"/>
      <w:sz w:val="20"/>
    </w:rPr>
  </w:style>
  <w:style w:type="paragraph" w:customStyle="1" w:styleId="4183BE0BE8CF4E169F5C96D0A5D9B9C56">
    <w:name w:val="4183BE0BE8CF4E169F5C96D0A5D9B9C56"/>
    <w:rsid w:val="00270D56"/>
    <w:rPr>
      <w:rFonts w:ascii="Arial" w:eastAsiaTheme="minorHAnsi" w:hAnsi="Arial"/>
      <w:sz w:val="20"/>
    </w:rPr>
  </w:style>
  <w:style w:type="paragraph" w:customStyle="1" w:styleId="4D7DEF6E0ED04816B2E4ADEF14C0747A6">
    <w:name w:val="4D7DEF6E0ED04816B2E4ADEF14C0747A6"/>
    <w:rsid w:val="00270D56"/>
    <w:rPr>
      <w:rFonts w:ascii="Arial" w:eastAsiaTheme="minorHAnsi" w:hAnsi="Arial"/>
      <w:sz w:val="20"/>
    </w:rPr>
  </w:style>
  <w:style w:type="paragraph" w:customStyle="1" w:styleId="53E3B1F8D8614EACA6D4B603B3A13E276">
    <w:name w:val="53E3B1F8D8614EACA6D4B603B3A13E276"/>
    <w:rsid w:val="00270D56"/>
    <w:rPr>
      <w:rFonts w:ascii="Arial" w:eastAsiaTheme="minorHAnsi" w:hAnsi="Arial"/>
      <w:sz w:val="20"/>
    </w:rPr>
  </w:style>
  <w:style w:type="paragraph" w:customStyle="1" w:styleId="2493D40F5F2E40EFA9488F8ECC5014E16">
    <w:name w:val="2493D40F5F2E40EFA9488F8ECC5014E16"/>
    <w:rsid w:val="00270D56"/>
    <w:rPr>
      <w:rFonts w:ascii="Arial" w:eastAsiaTheme="minorHAnsi" w:hAnsi="Arial"/>
      <w:sz w:val="20"/>
    </w:rPr>
  </w:style>
  <w:style w:type="paragraph" w:customStyle="1" w:styleId="0B48D2CE8CDC4BF6AD9D6309CBEC389E1">
    <w:name w:val="0B48D2CE8CDC4BF6AD9D6309CBEC389E1"/>
    <w:rsid w:val="00270D56"/>
    <w:rPr>
      <w:rFonts w:ascii="Arial" w:eastAsiaTheme="minorHAnsi" w:hAnsi="Arial"/>
      <w:sz w:val="20"/>
    </w:rPr>
  </w:style>
  <w:style w:type="paragraph" w:customStyle="1" w:styleId="1AE8B846DECF4E71B950EC97D1E5E81B6">
    <w:name w:val="1AE8B846DECF4E71B950EC97D1E5E81B6"/>
    <w:rsid w:val="00270D56"/>
    <w:rPr>
      <w:rFonts w:ascii="Arial" w:eastAsiaTheme="minorHAnsi" w:hAnsi="Arial"/>
      <w:sz w:val="20"/>
    </w:rPr>
  </w:style>
  <w:style w:type="paragraph" w:customStyle="1" w:styleId="7C721F0D6C474140B0009DCC7D733C984">
    <w:name w:val="7C721F0D6C474140B0009DCC7D733C984"/>
    <w:rsid w:val="00270D56"/>
    <w:rPr>
      <w:rFonts w:ascii="Arial" w:eastAsiaTheme="minorHAnsi" w:hAnsi="Arial"/>
      <w:sz w:val="20"/>
    </w:rPr>
  </w:style>
  <w:style w:type="paragraph" w:customStyle="1" w:styleId="48789CF759684A92B9B654E88A182F071">
    <w:name w:val="48789CF759684A92B9B654E88A182F071"/>
    <w:rsid w:val="00270D56"/>
    <w:rPr>
      <w:rFonts w:ascii="Arial" w:eastAsiaTheme="minorHAnsi" w:hAnsi="Arial"/>
      <w:sz w:val="20"/>
    </w:rPr>
  </w:style>
  <w:style w:type="paragraph" w:customStyle="1" w:styleId="4A72F8932BBF4A9EA0802CA2CD80BB465">
    <w:name w:val="4A72F8932BBF4A9EA0802CA2CD80BB465"/>
    <w:rsid w:val="00270D56"/>
    <w:rPr>
      <w:rFonts w:ascii="Arial" w:eastAsiaTheme="minorHAnsi" w:hAnsi="Arial"/>
      <w:sz w:val="20"/>
    </w:rPr>
  </w:style>
  <w:style w:type="paragraph" w:customStyle="1" w:styleId="476B3273E94D41E4AE869F3007BE6DB911">
    <w:name w:val="476B3273E94D41E4AE869F3007BE6DB911"/>
    <w:rsid w:val="00270D56"/>
    <w:rPr>
      <w:rFonts w:ascii="Arial" w:eastAsiaTheme="minorHAnsi" w:hAnsi="Arial"/>
      <w:sz w:val="20"/>
    </w:rPr>
  </w:style>
  <w:style w:type="paragraph" w:customStyle="1" w:styleId="E15FD3E9D169481B829EFF2F45DDD58913">
    <w:name w:val="E15FD3E9D169481B829EFF2F45DDD58913"/>
    <w:rsid w:val="00270D56"/>
    <w:rPr>
      <w:rFonts w:ascii="Arial" w:eastAsiaTheme="minorHAnsi" w:hAnsi="Arial"/>
      <w:sz w:val="20"/>
    </w:rPr>
  </w:style>
  <w:style w:type="paragraph" w:customStyle="1" w:styleId="0D3617461BCF409DAB7B2C397F9E188A14">
    <w:name w:val="0D3617461BCF409DAB7B2C397F9E188A14"/>
    <w:rsid w:val="00270D56"/>
    <w:rPr>
      <w:rFonts w:ascii="Arial" w:eastAsiaTheme="minorHAnsi" w:hAnsi="Arial"/>
      <w:sz w:val="20"/>
    </w:rPr>
  </w:style>
  <w:style w:type="paragraph" w:customStyle="1" w:styleId="A47A4CCDD54F4C87BC3C3D282C46283A">
    <w:name w:val="A47A4CCDD54F4C87BC3C3D282C46283A"/>
    <w:rsid w:val="00270D56"/>
    <w:pPr>
      <w:spacing w:after="160" w:line="259" w:lineRule="auto"/>
    </w:pPr>
  </w:style>
  <w:style w:type="paragraph" w:customStyle="1" w:styleId="D0092E18ECB24B268CE9CD613DF53113">
    <w:name w:val="D0092E18ECB24B268CE9CD613DF53113"/>
    <w:rsid w:val="00AC49FC"/>
    <w:pPr>
      <w:spacing w:after="160" w:line="259" w:lineRule="auto"/>
    </w:pPr>
  </w:style>
  <w:style w:type="paragraph" w:customStyle="1" w:styleId="332459DDF45847B6A8C5D5BC4A7921E0">
    <w:name w:val="332459DDF45847B6A8C5D5BC4A7921E0"/>
    <w:rsid w:val="00AC49FC"/>
    <w:pPr>
      <w:spacing w:after="160" w:line="259" w:lineRule="auto"/>
    </w:pPr>
  </w:style>
  <w:style w:type="paragraph" w:customStyle="1" w:styleId="5854271815ED499FB778986C1978C073">
    <w:name w:val="5854271815ED499FB778986C1978C073"/>
    <w:rsid w:val="00252551"/>
    <w:pPr>
      <w:spacing w:after="160" w:line="259" w:lineRule="auto"/>
    </w:pPr>
  </w:style>
  <w:style w:type="paragraph" w:customStyle="1" w:styleId="1673407A525C449CBA7A7FCE5D6BC7C6">
    <w:name w:val="1673407A525C449CBA7A7FCE5D6BC7C6"/>
    <w:rsid w:val="00AE4540"/>
    <w:pPr>
      <w:spacing w:after="160" w:line="259" w:lineRule="auto"/>
    </w:pPr>
  </w:style>
  <w:style w:type="paragraph" w:customStyle="1" w:styleId="F8595355F0024518A76799DD07BF6F38">
    <w:name w:val="F8595355F0024518A76799DD07BF6F38"/>
    <w:rsid w:val="00AE4540"/>
    <w:pPr>
      <w:spacing w:after="160" w:line="259" w:lineRule="auto"/>
    </w:pPr>
  </w:style>
  <w:style w:type="paragraph" w:customStyle="1" w:styleId="D2BA385C3BBE4E8EB92C88BF50E56F71">
    <w:name w:val="D2BA385C3BBE4E8EB92C88BF50E56F71"/>
    <w:rsid w:val="000B6857"/>
    <w:pPr>
      <w:spacing w:after="160" w:line="259" w:lineRule="auto"/>
    </w:pPr>
  </w:style>
  <w:style w:type="paragraph" w:customStyle="1" w:styleId="AC56877AA73A498CA48BDEB3A9A99CD9">
    <w:name w:val="AC56877AA73A498CA48BDEB3A9A99CD9"/>
    <w:rsid w:val="000B6857"/>
    <w:pPr>
      <w:spacing w:after="160" w:line="259" w:lineRule="auto"/>
    </w:pPr>
  </w:style>
  <w:style w:type="paragraph" w:customStyle="1" w:styleId="CC900F933289428FAC98A71C06147859">
    <w:name w:val="CC900F933289428FAC98A71C06147859"/>
    <w:rsid w:val="000B6857"/>
    <w:pPr>
      <w:spacing w:after="160" w:line="259" w:lineRule="auto"/>
    </w:pPr>
  </w:style>
  <w:style w:type="paragraph" w:customStyle="1" w:styleId="24ADA8C9DA66461C97EA42935ECC8827">
    <w:name w:val="24ADA8C9DA66461C97EA42935ECC8827"/>
    <w:rsid w:val="000B6857"/>
    <w:pPr>
      <w:spacing w:after="160" w:line="259" w:lineRule="auto"/>
    </w:pPr>
  </w:style>
  <w:style w:type="paragraph" w:customStyle="1" w:styleId="1C16079FBB2B46F8AC706A1EE9A0AE53">
    <w:name w:val="1C16079FBB2B46F8AC706A1EE9A0AE53"/>
    <w:rsid w:val="000B6857"/>
    <w:pPr>
      <w:spacing w:after="160" w:line="259" w:lineRule="auto"/>
    </w:pPr>
  </w:style>
  <w:style w:type="paragraph" w:customStyle="1" w:styleId="AA3A05B828B84C25BD364D655271344A">
    <w:name w:val="AA3A05B828B84C25BD364D655271344A"/>
    <w:rsid w:val="000B6857"/>
    <w:pPr>
      <w:spacing w:after="160" w:line="259" w:lineRule="auto"/>
    </w:pPr>
  </w:style>
  <w:style w:type="paragraph" w:customStyle="1" w:styleId="EC444E6F269649A7B9CE2E06FF84D91B">
    <w:name w:val="EC444E6F269649A7B9CE2E06FF84D91B"/>
    <w:rsid w:val="000B6857"/>
    <w:pPr>
      <w:spacing w:after="160" w:line="259" w:lineRule="auto"/>
    </w:pPr>
  </w:style>
  <w:style w:type="paragraph" w:customStyle="1" w:styleId="C6A05DA7C86545528A401F611D01F3A3">
    <w:name w:val="C6A05DA7C86545528A401F611D01F3A3"/>
    <w:rsid w:val="004B2AA2"/>
    <w:pPr>
      <w:spacing w:after="160" w:line="278" w:lineRule="auto"/>
    </w:pPr>
    <w:rPr>
      <w:kern w:val="2"/>
      <w:sz w:val="24"/>
      <w:szCs w:val="24"/>
      <w14:ligatures w14:val="standardContextual"/>
    </w:rPr>
  </w:style>
  <w:style w:type="paragraph" w:customStyle="1" w:styleId="62787DDD0D93400D913B584DF204B2FE">
    <w:name w:val="62787DDD0D93400D913B584DF204B2FE"/>
    <w:rsid w:val="004B2AA2"/>
    <w:pPr>
      <w:spacing w:after="160" w:line="278" w:lineRule="auto"/>
    </w:pPr>
    <w:rPr>
      <w:kern w:val="2"/>
      <w:sz w:val="24"/>
      <w:szCs w:val="24"/>
      <w14:ligatures w14:val="standardContextual"/>
    </w:rPr>
  </w:style>
  <w:style w:type="paragraph" w:customStyle="1" w:styleId="8FEF2E0F3378420889FB933A3537530E">
    <w:name w:val="8FEF2E0F3378420889FB933A3537530E"/>
    <w:rsid w:val="004B2AA2"/>
    <w:pPr>
      <w:spacing w:after="160" w:line="278" w:lineRule="auto"/>
    </w:pPr>
    <w:rPr>
      <w:kern w:val="2"/>
      <w:sz w:val="24"/>
      <w:szCs w:val="24"/>
      <w14:ligatures w14:val="standardContextual"/>
    </w:rPr>
  </w:style>
  <w:style w:type="paragraph" w:customStyle="1" w:styleId="85DF982B6B6E4231B5115D8E42FBBA39">
    <w:name w:val="85DF982B6B6E4231B5115D8E42FBBA39"/>
    <w:rsid w:val="004B2AA2"/>
    <w:pPr>
      <w:spacing w:after="160" w:line="278" w:lineRule="auto"/>
    </w:pPr>
    <w:rPr>
      <w:kern w:val="2"/>
      <w:sz w:val="24"/>
      <w:szCs w:val="24"/>
      <w14:ligatures w14:val="standardContextual"/>
    </w:rPr>
  </w:style>
  <w:style w:type="paragraph" w:customStyle="1" w:styleId="04F7B4D3052844B5ADE733A171088907">
    <w:name w:val="04F7B4D3052844B5ADE733A171088907"/>
    <w:rsid w:val="004B2AA2"/>
    <w:pPr>
      <w:spacing w:after="160" w:line="278" w:lineRule="auto"/>
    </w:pPr>
    <w:rPr>
      <w:kern w:val="2"/>
      <w:sz w:val="24"/>
      <w:szCs w:val="24"/>
      <w14:ligatures w14:val="standardContextual"/>
    </w:rPr>
  </w:style>
  <w:style w:type="paragraph" w:customStyle="1" w:styleId="C4FBE3FB4F8549D28F4A779614F001E9">
    <w:name w:val="C4FBE3FB4F8549D28F4A779614F001E9"/>
    <w:rsid w:val="004B2AA2"/>
    <w:pPr>
      <w:spacing w:after="160" w:line="278" w:lineRule="auto"/>
    </w:pPr>
    <w:rPr>
      <w:kern w:val="2"/>
      <w:sz w:val="24"/>
      <w:szCs w:val="24"/>
      <w14:ligatures w14:val="standardContextual"/>
    </w:rPr>
  </w:style>
  <w:style w:type="paragraph" w:customStyle="1" w:styleId="C670883846EB433E924E0E32152D487C">
    <w:name w:val="C670883846EB433E924E0E32152D487C"/>
    <w:rsid w:val="004B2AA2"/>
    <w:pPr>
      <w:spacing w:after="160" w:line="278" w:lineRule="auto"/>
    </w:pPr>
    <w:rPr>
      <w:kern w:val="2"/>
      <w:sz w:val="24"/>
      <w:szCs w:val="24"/>
      <w14:ligatures w14:val="standardContextual"/>
    </w:rPr>
  </w:style>
  <w:style w:type="paragraph" w:customStyle="1" w:styleId="419E22DD0ABA4654BA56A808A7FE8EFB">
    <w:name w:val="419E22DD0ABA4654BA56A808A7FE8EFB"/>
    <w:rsid w:val="004B2AA2"/>
    <w:pPr>
      <w:spacing w:after="160" w:line="278" w:lineRule="auto"/>
    </w:pPr>
    <w:rPr>
      <w:kern w:val="2"/>
      <w:sz w:val="24"/>
      <w:szCs w:val="24"/>
      <w14:ligatures w14:val="standardContextual"/>
    </w:rPr>
  </w:style>
  <w:style w:type="paragraph" w:customStyle="1" w:styleId="4E6EAE78169347EB9790367E0CBF4927">
    <w:name w:val="4E6EAE78169347EB9790367E0CBF4927"/>
    <w:rsid w:val="004B2AA2"/>
    <w:pPr>
      <w:spacing w:after="160" w:line="278" w:lineRule="auto"/>
    </w:pPr>
    <w:rPr>
      <w:kern w:val="2"/>
      <w:sz w:val="24"/>
      <w:szCs w:val="24"/>
      <w14:ligatures w14:val="standardContextual"/>
    </w:rPr>
  </w:style>
  <w:style w:type="paragraph" w:customStyle="1" w:styleId="3E41F1C3413F440688E72D2403DA4CE5">
    <w:name w:val="3E41F1C3413F440688E72D2403DA4CE5"/>
    <w:rsid w:val="004B2AA2"/>
    <w:pPr>
      <w:spacing w:after="160" w:line="278" w:lineRule="auto"/>
    </w:pPr>
    <w:rPr>
      <w:kern w:val="2"/>
      <w:sz w:val="24"/>
      <w:szCs w:val="24"/>
      <w14:ligatures w14:val="standardContextual"/>
    </w:rPr>
  </w:style>
  <w:style w:type="paragraph" w:customStyle="1" w:styleId="428C27A3475A4919A661E38E3A9EE369">
    <w:name w:val="428C27A3475A4919A661E38E3A9EE369"/>
    <w:rsid w:val="004B2AA2"/>
    <w:pPr>
      <w:spacing w:after="160" w:line="278" w:lineRule="auto"/>
    </w:pPr>
    <w:rPr>
      <w:kern w:val="2"/>
      <w:sz w:val="24"/>
      <w:szCs w:val="24"/>
      <w14:ligatures w14:val="standardContextual"/>
    </w:rPr>
  </w:style>
  <w:style w:type="paragraph" w:customStyle="1" w:styleId="9332B03FBD1C4F139527BDA1BD5E56AF">
    <w:name w:val="9332B03FBD1C4F139527BDA1BD5E56AF"/>
    <w:rsid w:val="004B2AA2"/>
    <w:pPr>
      <w:spacing w:after="160" w:line="278" w:lineRule="auto"/>
    </w:pPr>
    <w:rPr>
      <w:kern w:val="2"/>
      <w:sz w:val="24"/>
      <w:szCs w:val="24"/>
      <w14:ligatures w14:val="standardContextual"/>
    </w:rPr>
  </w:style>
  <w:style w:type="paragraph" w:customStyle="1" w:styleId="771F6594E6E140288EA83740C38D876C">
    <w:name w:val="771F6594E6E140288EA83740C38D876C"/>
    <w:rsid w:val="004B2AA2"/>
    <w:pPr>
      <w:spacing w:after="160" w:line="278" w:lineRule="auto"/>
    </w:pPr>
    <w:rPr>
      <w:kern w:val="2"/>
      <w:sz w:val="24"/>
      <w:szCs w:val="24"/>
      <w14:ligatures w14:val="standardContextual"/>
    </w:rPr>
  </w:style>
  <w:style w:type="paragraph" w:customStyle="1" w:styleId="5521B0535CC1443498068768675A7FD7">
    <w:name w:val="5521B0535CC1443498068768675A7FD7"/>
    <w:rsid w:val="004B2AA2"/>
    <w:pPr>
      <w:spacing w:after="160" w:line="278" w:lineRule="auto"/>
    </w:pPr>
    <w:rPr>
      <w:kern w:val="2"/>
      <w:sz w:val="24"/>
      <w:szCs w:val="24"/>
      <w14:ligatures w14:val="standardContextual"/>
    </w:rPr>
  </w:style>
  <w:style w:type="paragraph" w:customStyle="1" w:styleId="CC795CCABF4C438099C48BDA56D5A529">
    <w:name w:val="CC795CCABF4C438099C48BDA56D5A529"/>
    <w:rsid w:val="004B2AA2"/>
    <w:pPr>
      <w:spacing w:after="160" w:line="278" w:lineRule="auto"/>
    </w:pPr>
    <w:rPr>
      <w:kern w:val="2"/>
      <w:sz w:val="24"/>
      <w:szCs w:val="24"/>
      <w14:ligatures w14:val="standardContextual"/>
    </w:rPr>
  </w:style>
  <w:style w:type="paragraph" w:customStyle="1" w:styleId="25B659B482D0498E8FEDBF4EB29F0472">
    <w:name w:val="25B659B482D0498E8FEDBF4EB29F0472"/>
    <w:rsid w:val="004B2AA2"/>
    <w:pPr>
      <w:spacing w:after="160" w:line="278" w:lineRule="auto"/>
    </w:pPr>
    <w:rPr>
      <w:kern w:val="2"/>
      <w:sz w:val="24"/>
      <w:szCs w:val="24"/>
      <w14:ligatures w14:val="standardContextual"/>
    </w:rPr>
  </w:style>
  <w:style w:type="paragraph" w:customStyle="1" w:styleId="D5A94A65865346EA888D7EDB7467A5C7">
    <w:name w:val="D5A94A65865346EA888D7EDB7467A5C7"/>
    <w:rsid w:val="004B2AA2"/>
    <w:pPr>
      <w:spacing w:after="160" w:line="278" w:lineRule="auto"/>
    </w:pPr>
    <w:rPr>
      <w:kern w:val="2"/>
      <w:sz w:val="24"/>
      <w:szCs w:val="24"/>
      <w14:ligatures w14:val="standardContextual"/>
    </w:rPr>
  </w:style>
  <w:style w:type="paragraph" w:customStyle="1" w:styleId="8B05A1F5AFB14F12904EEA3A45FEC015">
    <w:name w:val="8B05A1F5AFB14F12904EEA3A45FEC015"/>
    <w:rsid w:val="004B2AA2"/>
    <w:pPr>
      <w:spacing w:after="160" w:line="278" w:lineRule="auto"/>
    </w:pPr>
    <w:rPr>
      <w:kern w:val="2"/>
      <w:sz w:val="24"/>
      <w:szCs w:val="24"/>
      <w14:ligatures w14:val="standardContextual"/>
    </w:rPr>
  </w:style>
  <w:style w:type="paragraph" w:customStyle="1" w:styleId="F6D89A17D09E4BE7A31B2202D5AEDDCD">
    <w:name w:val="F6D89A17D09E4BE7A31B2202D5AEDDCD"/>
    <w:rsid w:val="004B2AA2"/>
    <w:pPr>
      <w:spacing w:after="160" w:line="278" w:lineRule="auto"/>
    </w:pPr>
    <w:rPr>
      <w:kern w:val="2"/>
      <w:sz w:val="24"/>
      <w:szCs w:val="24"/>
      <w14:ligatures w14:val="standardContextual"/>
    </w:rPr>
  </w:style>
  <w:style w:type="paragraph" w:customStyle="1" w:styleId="F511E87B24F3483AA5892EEAB2FBEF50">
    <w:name w:val="F511E87B24F3483AA5892EEAB2FBEF50"/>
    <w:rsid w:val="004B2AA2"/>
    <w:pPr>
      <w:spacing w:after="160" w:line="278" w:lineRule="auto"/>
    </w:pPr>
    <w:rPr>
      <w:kern w:val="2"/>
      <w:sz w:val="24"/>
      <w:szCs w:val="24"/>
      <w14:ligatures w14:val="standardContextual"/>
    </w:rPr>
  </w:style>
  <w:style w:type="paragraph" w:customStyle="1" w:styleId="9210ABE33CC24284803EB23992DB70A8">
    <w:name w:val="9210ABE33CC24284803EB23992DB70A8"/>
    <w:rsid w:val="004B2AA2"/>
    <w:pPr>
      <w:spacing w:after="160" w:line="278" w:lineRule="auto"/>
    </w:pPr>
    <w:rPr>
      <w:kern w:val="2"/>
      <w:sz w:val="24"/>
      <w:szCs w:val="24"/>
      <w14:ligatures w14:val="standardContextual"/>
    </w:rPr>
  </w:style>
  <w:style w:type="paragraph" w:customStyle="1" w:styleId="3122433716774C7291A0F99DA58597C5">
    <w:name w:val="3122433716774C7291A0F99DA58597C5"/>
    <w:rsid w:val="004B2AA2"/>
    <w:pPr>
      <w:spacing w:after="160" w:line="278" w:lineRule="auto"/>
    </w:pPr>
    <w:rPr>
      <w:kern w:val="2"/>
      <w:sz w:val="24"/>
      <w:szCs w:val="24"/>
      <w14:ligatures w14:val="standardContextual"/>
    </w:rPr>
  </w:style>
  <w:style w:type="paragraph" w:customStyle="1" w:styleId="75EB10C86C2542808A89646ED94DEF04">
    <w:name w:val="75EB10C86C2542808A89646ED94DEF04"/>
    <w:rsid w:val="004B2AA2"/>
    <w:pPr>
      <w:spacing w:after="160" w:line="278" w:lineRule="auto"/>
    </w:pPr>
    <w:rPr>
      <w:kern w:val="2"/>
      <w:sz w:val="24"/>
      <w:szCs w:val="24"/>
      <w14:ligatures w14:val="standardContextual"/>
    </w:rPr>
  </w:style>
  <w:style w:type="paragraph" w:customStyle="1" w:styleId="F2CE4D2F7F614051BCF18E24BF5A61D0">
    <w:name w:val="F2CE4D2F7F614051BCF18E24BF5A61D0"/>
    <w:rsid w:val="004B2AA2"/>
    <w:pPr>
      <w:spacing w:after="160" w:line="278" w:lineRule="auto"/>
    </w:pPr>
    <w:rPr>
      <w:kern w:val="2"/>
      <w:sz w:val="24"/>
      <w:szCs w:val="24"/>
      <w14:ligatures w14:val="standardContextual"/>
    </w:rPr>
  </w:style>
  <w:style w:type="paragraph" w:customStyle="1" w:styleId="C035DB22D9CB4C8389FDB79D607C92DE">
    <w:name w:val="C035DB22D9CB4C8389FDB79D607C92DE"/>
    <w:rsid w:val="004B2AA2"/>
    <w:pPr>
      <w:spacing w:after="160" w:line="278" w:lineRule="auto"/>
    </w:pPr>
    <w:rPr>
      <w:kern w:val="2"/>
      <w:sz w:val="24"/>
      <w:szCs w:val="24"/>
      <w14:ligatures w14:val="standardContextual"/>
    </w:rPr>
  </w:style>
  <w:style w:type="paragraph" w:customStyle="1" w:styleId="1B06786F078748D0BE33D63262D8293B">
    <w:name w:val="1B06786F078748D0BE33D63262D8293B"/>
    <w:rsid w:val="004B2AA2"/>
    <w:pPr>
      <w:spacing w:after="160" w:line="278" w:lineRule="auto"/>
    </w:pPr>
    <w:rPr>
      <w:kern w:val="2"/>
      <w:sz w:val="24"/>
      <w:szCs w:val="24"/>
      <w14:ligatures w14:val="standardContextual"/>
    </w:rPr>
  </w:style>
  <w:style w:type="paragraph" w:customStyle="1" w:styleId="97FEE7AE15074BF48D0B648BE0153288">
    <w:name w:val="97FEE7AE15074BF48D0B648BE0153288"/>
    <w:rsid w:val="004B2AA2"/>
    <w:pPr>
      <w:spacing w:after="160" w:line="278" w:lineRule="auto"/>
    </w:pPr>
    <w:rPr>
      <w:kern w:val="2"/>
      <w:sz w:val="24"/>
      <w:szCs w:val="24"/>
      <w14:ligatures w14:val="standardContextual"/>
    </w:rPr>
  </w:style>
  <w:style w:type="paragraph" w:customStyle="1" w:styleId="2B6F5372FF3140EFB9E902BF53E1AC13">
    <w:name w:val="2B6F5372FF3140EFB9E902BF53E1AC13"/>
    <w:rsid w:val="004B2AA2"/>
    <w:pPr>
      <w:spacing w:after="160" w:line="278" w:lineRule="auto"/>
    </w:pPr>
    <w:rPr>
      <w:kern w:val="2"/>
      <w:sz w:val="24"/>
      <w:szCs w:val="24"/>
      <w14:ligatures w14:val="standardContextual"/>
    </w:rPr>
  </w:style>
  <w:style w:type="paragraph" w:customStyle="1" w:styleId="2285697673324E67868E74147419B8DA">
    <w:name w:val="2285697673324E67868E74147419B8DA"/>
    <w:rsid w:val="004B2AA2"/>
    <w:pPr>
      <w:spacing w:after="160" w:line="278" w:lineRule="auto"/>
    </w:pPr>
    <w:rPr>
      <w:kern w:val="2"/>
      <w:sz w:val="24"/>
      <w:szCs w:val="24"/>
      <w14:ligatures w14:val="standardContextual"/>
    </w:rPr>
  </w:style>
  <w:style w:type="paragraph" w:customStyle="1" w:styleId="5583C3BF4D2F4583A58BE4520EF5A487">
    <w:name w:val="5583C3BF4D2F4583A58BE4520EF5A487"/>
    <w:rsid w:val="004B2AA2"/>
    <w:pPr>
      <w:spacing w:after="160" w:line="278" w:lineRule="auto"/>
    </w:pPr>
    <w:rPr>
      <w:kern w:val="2"/>
      <w:sz w:val="24"/>
      <w:szCs w:val="24"/>
      <w14:ligatures w14:val="standardContextual"/>
    </w:rPr>
  </w:style>
  <w:style w:type="paragraph" w:customStyle="1" w:styleId="414D9B75741A4D9BB92D470DF6C9F353">
    <w:name w:val="414D9B75741A4D9BB92D470DF6C9F353"/>
    <w:rsid w:val="004B2AA2"/>
    <w:pPr>
      <w:spacing w:after="160" w:line="278" w:lineRule="auto"/>
    </w:pPr>
    <w:rPr>
      <w:kern w:val="2"/>
      <w:sz w:val="24"/>
      <w:szCs w:val="24"/>
      <w14:ligatures w14:val="standardContextual"/>
    </w:rPr>
  </w:style>
  <w:style w:type="paragraph" w:customStyle="1" w:styleId="BD00E6E0F72D407D87FDC068B5362B61">
    <w:name w:val="BD00E6E0F72D407D87FDC068B5362B61"/>
    <w:rsid w:val="004B2AA2"/>
    <w:pPr>
      <w:spacing w:after="160" w:line="278" w:lineRule="auto"/>
    </w:pPr>
    <w:rPr>
      <w:kern w:val="2"/>
      <w:sz w:val="24"/>
      <w:szCs w:val="24"/>
      <w14:ligatures w14:val="standardContextual"/>
    </w:rPr>
  </w:style>
  <w:style w:type="paragraph" w:customStyle="1" w:styleId="3FAF114E02CC46C480A9AAA517ED4AD7">
    <w:name w:val="3FAF114E02CC46C480A9AAA517ED4AD7"/>
    <w:rsid w:val="004B2AA2"/>
    <w:pPr>
      <w:spacing w:after="160" w:line="278" w:lineRule="auto"/>
    </w:pPr>
    <w:rPr>
      <w:kern w:val="2"/>
      <w:sz w:val="24"/>
      <w:szCs w:val="24"/>
      <w14:ligatures w14:val="standardContextual"/>
    </w:rPr>
  </w:style>
  <w:style w:type="paragraph" w:customStyle="1" w:styleId="5E23411EB6704620B493CBFCDDDFDCF4">
    <w:name w:val="5E23411EB6704620B493CBFCDDDFDCF4"/>
    <w:rsid w:val="004B2AA2"/>
    <w:pPr>
      <w:spacing w:after="160" w:line="278" w:lineRule="auto"/>
    </w:pPr>
    <w:rPr>
      <w:kern w:val="2"/>
      <w:sz w:val="24"/>
      <w:szCs w:val="24"/>
      <w14:ligatures w14:val="standardContextual"/>
    </w:rPr>
  </w:style>
  <w:style w:type="paragraph" w:customStyle="1" w:styleId="8F51098B65284ADABF9CAF9472AA3A86">
    <w:name w:val="8F51098B65284ADABF9CAF9472AA3A86"/>
    <w:rsid w:val="004B2AA2"/>
    <w:pPr>
      <w:spacing w:after="160" w:line="278" w:lineRule="auto"/>
    </w:pPr>
    <w:rPr>
      <w:kern w:val="2"/>
      <w:sz w:val="24"/>
      <w:szCs w:val="24"/>
      <w14:ligatures w14:val="standardContextual"/>
    </w:rPr>
  </w:style>
  <w:style w:type="paragraph" w:customStyle="1" w:styleId="973302C53EA345DEB2740E8BF5909FEB">
    <w:name w:val="973302C53EA345DEB2740E8BF5909FEB"/>
    <w:rsid w:val="004B2AA2"/>
    <w:pPr>
      <w:spacing w:after="160" w:line="278" w:lineRule="auto"/>
    </w:pPr>
    <w:rPr>
      <w:kern w:val="2"/>
      <w:sz w:val="24"/>
      <w:szCs w:val="24"/>
      <w14:ligatures w14:val="standardContextual"/>
    </w:rPr>
  </w:style>
  <w:style w:type="paragraph" w:customStyle="1" w:styleId="11D58C35287F4FC8A2F551F069B4A6C0">
    <w:name w:val="11D58C35287F4FC8A2F551F069B4A6C0"/>
    <w:rsid w:val="004B2AA2"/>
    <w:pPr>
      <w:spacing w:after="160" w:line="278" w:lineRule="auto"/>
    </w:pPr>
    <w:rPr>
      <w:kern w:val="2"/>
      <w:sz w:val="24"/>
      <w:szCs w:val="24"/>
      <w14:ligatures w14:val="standardContextual"/>
    </w:rPr>
  </w:style>
  <w:style w:type="paragraph" w:customStyle="1" w:styleId="ABD45357ADE249AFA54C6288F39A3D60">
    <w:name w:val="ABD45357ADE249AFA54C6288F39A3D60"/>
    <w:rsid w:val="004B2AA2"/>
    <w:pPr>
      <w:spacing w:after="160" w:line="278" w:lineRule="auto"/>
    </w:pPr>
    <w:rPr>
      <w:kern w:val="2"/>
      <w:sz w:val="24"/>
      <w:szCs w:val="24"/>
      <w14:ligatures w14:val="standardContextual"/>
    </w:rPr>
  </w:style>
  <w:style w:type="paragraph" w:customStyle="1" w:styleId="B9C269EE2F364727B9EED835D9594C58">
    <w:name w:val="B9C269EE2F364727B9EED835D9594C58"/>
    <w:rsid w:val="004B2AA2"/>
    <w:pPr>
      <w:spacing w:after="160" w:line="278" w:lineRule="auto"/>
    </w:pPr>
    <w:rPr>
      <w:kern w:val="2"/>
      <w:sz w:val="24"/>
      <w:szCs w:val="24"/>
      <w14:ligatures w14:val="standardContextual"/>
    </w:rPr>
  </w:style>
  <w:style w:type="paragraph" w:customStyle="1" w:styleId="13EA744A6871482AA61A1240DD900532">
    <w:name w:val="13EA744A6871482AA61A1240DD900532"/>
    <w:rsid w:val="004B2AA2"/>
    <w:pPr>
      <w:spacing w:after="160" w:line="278" w:lineRule="auto"/>
    </w:pPr>
    <w:rPr>
      <w:kern w:val="2"/>
      <w:sz w:val="24"/>
      <w:szCs w:val="24"/>
      <w14:ligatures w14:val="standardContextual"/>
    </w:rPr>
  </w:style>
  <w:style w:type="paragraph" w:customStyle="1" w:styleId="9588AEC6DD4C4622825F2FB8908F59F8">
    <w:name w:val="9588AEC6DD4C4622825F2FB8908F59F8"/>
    <w:rsid w:val="004B2AA2"/>
    <w:pPr>
      <w:spacing w:after="160" w:line="278" w:lineRule="auto"/>
    </w:pPr>
    <w:rPr>
      <w:kern w:val="2"/>
      <w:sz w:val="24"/>
      <w:szCs w:val="24"/>
      <w14:ligatures w14:val="standardContextual"/>
    </w:rPr>
  </w:style>
  <w:style w:type="paragraph" w:customStyle="1" w:styleId="F71EA1284D564D778806EACC9986E794">
    <w:name w:val="F71EA1284D564D778806EACC9986E794"/>
    <w:rsid w:val="004B2AA2"/>
    <w:pPr>
      <w:spacing w:after="160" w:line="278" w:lineRule="auto"/>
    </w:pPr>
    <w:rPr>
      <w:kern w:val="2"/>
      <w:sz w:val="24"/>
      <w:szCs w:val="24"/>
      <w14:ligatures w14:val="standardContextual"/>
    </w:rPr>
  </w:style>
  <w:style w:type="paragraph" w:customStyle="1" w:styleId="0A19E61C54274E019C0DD1DEC3C8BBDD">
    <w:name w:val="0A19E61C54274E019C0DD1DEC3C8BBDD"/>
    <w:rsid w:val="004B2AA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FA14-42E0-4F9A-B514-9753C21A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jfaustorilla</dc:creator>
  <cp:keywords/>
  <dc:description/>
  <cp:lastModifiedBy>Altamirano, Gerardo [CDD]</cp:lastModifiedBy>
  <cp:revision>3</cp:revision>
  <cp:lastPrinted>2024-09-05T23:31:00Z</cp:lastPrinted>
  <dcterms:created xsi:type="dcterms:W3CDTF">2024-09-05T23:27:00Z</dcterms:created>
  <dcterms:modified xsi:type="dcterms:W3CDTF">2024-09-06T15:15:00Z</dcterms:modified>
</cp:coreProperties>
</file>